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4CA6" w14:textId="3D8BD430" w:rsidR="009410E7" w:rsidRPr="00857E29" w:rsidRDefault="000C66A4" w:rsidP="00C94F67">
      <w:pPr>
        <w:jc w:val="left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【様式１</w:t>
      </w:r>
      <w:r w:rsidR="00A83F16" w:rsidRPr="00857E29">
        <w:rPr>
          <w:rFonts w:ascii="ＭＳ 明朝" w:eastAsia="ＭＳ 明朝" w:hAnsi="ＭＳ 明朝" w:hint="eastAsia"/>
          <w:sz w:val="24"/>
          <w:szCs w:val="24"/>
        </w:rPr>
        <w:t>－</w:t>
      </w:r>
      <w:r w:rsidR="00857E29" w:rsidRPr="00857E29">
        <w:rPr>
          <w:rFonts w:ascii="ＭＳ 明朝" w:eastAsia="ＭＳ 明朝" w:hAnsi="ＭＳ 明朝" w:hint="eastAsia"/>
          <w:sz w:val="24"/>
          <w:szCs w:val="24"/>
        </w:rPr>
        <w:t>１</w:t>
      </w:r>
      <w:r w:rsidR="00C94F67" w:rsidRPr="00857E29">
        <w:rPr>
          <w:rFonts w:ascii="ＭＳ 明朝" w:eastAsia="ＭＳ 明朝" w:hAnsi="ＭＳ 明朝" w:hint="eastAsia"/>
          <w:sz w:val="24"/>
          <w:szCs w:val="24"/>
        </w:rPr>
        <w:t>号</w:t>
      </w:r>
      <w:r w:rsidRPr="00857E2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7A335424" w14:textId="094B1834" w:rsidR="000C66A4" w:rsidRPr="00CE2B92" w:rsidRDefault="000C66A4" w:rsidP="00CC6C95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CE2B92">
        <w:rPr>
          <w:rFonts w:ascii="ＭＳ 明朝" w:eastAsia="ＭＳ 明朝" w:hAnsi="ＭＳ 明朝" w:hint="eastAsia"/>
          <w:b/>
          <w:bCs/>
          <w:sz w:val="26"/>
          <w:szCs w:val="26"/>
        </w:rPr>
        <w:t>ＪＡみえきた園芸振興サポートプログラム助成金交付申請書</w:t>
      </w:r>
    </w:p>
    <w:p w14:paraId="4E701D68" w14:textId="77777777" w:rsidR="00CE2B92" w:rsidRPr="00CF600F" w:rsidRDefault="00CE2B92" w:rsidP="00C2157D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4D4B76E0" w14:textId="01BD8E84" w:rsidR="000C66A4" w:rsidRPr="00857E29" w:rsidRDefault="000C66A4" w:rsidP="00C2157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084C564" w14:textId="41247F81" w:rsidR="000C66A4" w:rsidRPr="00857E29" w:rsidRDefault="000C66A4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三重北農業協同組合</w:t>
      </w:r>
    </w:p>
    <w:p w14:paraId="6A838E40" w14:textId="6741D38D" w:rsidR="000C66A4" w:rsidRPr="00857E29" w:rsidRDefault="000C66A4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代表理事組合長　　生川　秀治　様</w:t>
      </w:r>
    </w:p>
    <w:p w14:paraId="1C66A59F" w14:textId="77777777" w:rsidR="00805EE6" w:rsidRPr="00CE2B92" w:rsidRDefault="00805EE6">
      <w:pPr>
        <w:rPr>
          <w:rFonts w:ascii="ＭＳ 明朝" w:eastAsia="ＭＳ 明朝" w:hAnsi="ＭＳ 明朝"/>
          <w:sz w:val="26"/>
          <w:szCs w:val="26"/>
        </w:rPr>
      </w:pPr>
    </w:p>
    <w:p w14:paraId="7F3C940D" w14:textId="5594A9CA" w:rsidR="000C66A4" w:rsidRPr="00CE2B92" w:rsidRDefault="000C66A4" w:rsidP="004811C7">
      <w:pPr>
        <w:ind w:left="2520" w:firstLine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 w:rsidRPr="00CE2B92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申</w:t>
      </w:r>
      <w:r w:rsidR="00CE2B92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 xml:space="preserve">　</w:t>
      </w:r>
      <w:r w:rsidRPr="00CE2B92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請</w:t>
      </w:r>
      <w:r w:rsidR="00CE2B92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 xml:space="preserve">　</w:t>
      </w:r>
      <w:r w:rsidRPr="00CE2B92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者</w:t>
      </w:r>
      <w:r w:rsidR="007675C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675CC" w:rsidRPr="00CC6105">
        <w:rPr>
          <w:rFonts w:ascii="ＭＳ 明朝" w:eastAsia="ＭＳ 明朝" w:hAnsi="ＭＳ 明朝" w:hint="eastAsia"/>
          <w:sz w:val="18"/>
          <w:szCs w:val="18"/>
        </w:rPr>
        <w:t>〔法人等の場合は名称及び代表者名〕</w:t>
      </w:r>
    </w:p>
    <w:p w14:paraId="60D9D34B" w14:textId="17B90E0F" w:rsidR="000C66A4" w:rsidRPr="007675CC" w:rsidRDefault="000C66A4" w:rsidP="00C2157D">
      <w:pPr>
        <w:ind w:left="3360" w:firstLineChars="100" w:firstLine="180"/>
        <w:rPr>
          <w:rFonts w:ascii="ＭＳ 明朝" w:eastAsia="ＭＳ 明朝" w:hAnsi="ＭＳ 明朝"/>
          <w:sz w:val="18"/>
          <w:szCs w:val="18"/>
        </w:rPr>
      </w:pPr>
      <w:r w:rsidRPr="00CC6105"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1CB1CFDC" w14:textId="6B9AC7B4" w:rsidR="000C66A4" w:rsidRPr="00CE2B92" w:rsidRDefault="00771155" w:rsidP="004811C7">
      <w:pPr>
        <w:spacing w:line="360" w:lineRule="auto"/>
        <w:ind w:left="2520" w:firstLine="8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</w:t>
      </w:r>
      <w:r w:rsidR="00D747B0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>名</w:t>
      </w:r>
      <w:r w:rsidR="00D747B0" w:rsidRPr="00CC6105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5BA84A4B" w14:textId="296AFA19" w:rsidR="000C66A4" w:rsidRPr="00CE2B92" w:rsidRDefault="000C66A4" w:rsidP="00C2157D">
      <w:pPr>
        <w:spacing w:line="360" w:lineRule="auto"/>
        <w:ind w:left="2520" w:firstLine="840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住</w:t>
      </w:r>
      <w:r w:rsidR="00CC6C95" w:rsidRPr="00CE2B92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CE2B92">
        <w:rPr>
          <w:rFonts w:ascii="ＭＳ 明朝" w:eastAsia="ＭＳ 明朝" w:hAnsi="ＭＳ 明朝" w:hint="eastAsia"/>
          <w:sz w:val="26"/>
          <w:szCs w:val="26"/>
        </w:rPr>
        <w:t>所</w:t>
      </w:r>
    </w:p>
    <w:p w14:paraId="15349382" w14:textId="44F31ECD" w:rsidR="000C66A4" w:rsidRPr="00CE2B92" w:rsidRDefault="000C66A4" w:rsidP="00C2157D">
      <w:pPr>
        <w:spacing w:line="360" w:lineRule="auto"/>
        <w:ind w:left="2520" w:firstLine="840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1320EA16" w14:textId="2B5636E2" w:rsidR="00805EE6" w:rsidRDefault="000C66A4" w:rsidP="00C2157D">
      <w:pPr>
        <w:spacing w:line="360" w:lineRule="auto"/>
        <w:ind w:left="2520" w:firstLine="840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生年月日</w:t>
      </w:r>
      <w:r w:rsidR="00CC6C95" w:rsidRPr="00CE2B92">
        <w:rPr>
          <w:rFonts w:ascii="ＭＳ 明朝" w:eastAsia="ＭＳ 明朝" w:hAnsi="ＭＳ 明朝" w:hint="eastAsia"/>
          <w:sz w:val="26"/>
          <w:szCs w:val="26"/>
        </w:rPr>
        <w:t xml:space="preserve">　　　　　年　　　月　　　日生（　　歳）</w:t>
      </w:r>
    </w:p>
    <w:p w14:paraId="5F8BBF9C" w14:textId="77777777" w:rsidR="00C2157D" w:rsidRPr="00CF600F" w:rsidRDefault="00C2157D" w:rsidP="00C2157D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14:paraId="25D55846" w14:textId="3243A8E1" w:rsidR="00CF600F" w:rsidRPr="00376EAD" w:rsidRDefault="000C66A4" w:rsidP="00780EA6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 xml:space="preserve">　令和　　年度において、下記の通り事業を実施したいので、関係書類を添えて助成金の交付を申請します。</w:t>
      </w:r>
    </w:p>
    <w:p w14:paraId="46EA87C4" w14:textId="77777777" w:rsidR="00CF600F" w:rsidRPr="003F5C03" w:rsidRDefault="00CF600F" w:rsidP="00780EA6">
      <w:pPr>
        <w:snapToGrid w:val="0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3"/>
        <w:gridCol w:w="1673"/>
        <w:gridCol w:w="1492"/>
        <w:gridCol w:w="668"/>
        <w:gridCol w:w="937"/>
        <w:gridCol w:w="1223"/>
        <w:gridCol w:w="2160"/>
      </w:tblGrid>
      <w:tr w:rsidR="00CC6105" w14:paraId="3D1B57E4" w14:textId="77777777" w:rsidTr="00FF2B6D">
        <w:tc>
          <w:tcPr>
            <w:tcW w:w="1583" w:type="dxa"/>
            <w:vMerge w:val="restart"/>
            <w:vAlign w:val="center"/>
          </w:tcPr>
          <w:p w14:paraId="563DBCAB" w14:textId="1DD61DDE" w:rsidR="00CC6105" w:rsidRPr="003F5C03" w:rsidRDefault="00CC6105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8153" w:type="dxa"/>
            <w:gridSpan w:val="6"/>
            <w:vAlign w:val="center"/>
          </w:tcPr>
          <w:p w14:paraId="3987DF89" w14:textId="77777777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Ａ－１</w:t>
            </w:r>
          </w:p>
          <w:p w14:paraId="32D28674" w14:textId="77777777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□【１】施設園芸品目　　　　　□【２】露地園芸品目</w:t>
            </w:r>
          </w:p>
          <w:p w14:paraId="197BCAAF" w14:textId="5F47F566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□【３】園芸チャレンジ支援　　□【４】</w:t>
            </w:r>
            <w:r w:rsidR="00535640">
              <w:rPr>
                <w:rFonts w:ascii="ＭＳ 明朝" w:eastAsia="ＭＳ 明朝" w:hAnsi="ＭＳ 明朝" w:hint="eastAsia"/>
                <w:szCs w:val="21"/>
              </w:rPr>
              <w:t>品目拡大・</w:t>
            </w:r>
            <w:r w:rsidRPr="003F5C03">
              <w:rPr>
                <w:rFonts w:ascii="ＭＳ 明朝" w:eastAsia="ＭＳ 明朝" w:hAnsi="ＭＳ 明朝" w:hint="eastAsia"/>
                <w:szCs w:val="21"/>
              </w:rPr>
              <w:t>販売促進支援</w:t>
            </w:r>
          </w:p>
        </w:tc>
      </w:tr>
      <w:tr w:rsidR="00CC6105" w14:paraId="265BE6C8" w14:textId="77777777" w:rsidTr="00FF2B6D">
        <w:tc>
          <w:tcPr>
            <w:tcW w:w="1583" w:type="dxa"/>
            <w:vMerge/>
            <w:vAlign w:val="center"/>
          </w:tcPr>
          <w:p w14:paraId="5D07A822" w14:textId="77777777" w:rsidR="00CC6105" w:rsidRPr="003F5C03" w:rsidRDefault="00CC6105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3" w:type="dxa"/>
            <w:gridSpan w:val="6"/>
            <w:vAlign w:val="center"/>
          </w:tcPr>
          <w:p w14:paraId="0E9A887A" w14:textId="77777777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Ａ－２</w:t>
            </w:r>
          </w:p>
          <w:p w14:paraId="09CA062F" w14:textId="7833469F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□【１】茶生産振興支援　　　　□【２】果樹生産振興支援</w:t>
            </w:r>
          </w:p>
        </w:tc>
      </w:tr>
      <w:tr w:rsidR="00CC6105" w14:paraId="7D09E2BD" w14:textId="77777777" w:rsidTr="00FF2B6D">
        <w:tc>
          <w:tcPr>
            <w:tcW w:w="1583" w:type="dxa"/>
            <w:vMerge/>
            <w:vAlign w:val="center"/>
          </w:tcPr>
          <w:p w14:paraId="2EB158DB" w14:textId="77777777" w:rsidR="00CC6105" w:rsidRPr="003F5C03" w:rsidRDefault="00CC6105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53" w:type="dxa"/>
            <w:gridSpan w:val="6"/>
            <w:vAlign w:val="center"/>
          </w:tcPr>
          <w:p w14:paraId="21B2B956" w14:textId="77777777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Ｂ</w:t>
            </w:r>
          </w:p>
          <w:p w14:paraId="64AA86FF" w14:textId="769A8C84" w:rsidR="00CC6105" w:rsidRPr="003F5C0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3F5C03">
              <w:rPr>
                <w:rFonts w:ascii="ＭＳ 明朝" w:eastAsia="ＭＳ 明朝" w:hAnsi="ＭＳ 明朝" w:hint="eastAsia"/>
                <w:szCs w:val="21"/>
              </w:rPr>
              <w:t>□【１】獣害対策支援　　　　　□【２】農業関連免許・資格取得支援</w:t>
            </w:r>
          </w:p>
        </w:tc>
      </w:tr>
      <w:tr w:rsidR="00F034E9" w14:paraId="54860D51" w14:textId="77777777" w:rsidTr="00FF2B6D">
        <w:trPr>
          <w:trHeight w:val="630"/>
        </w:trPr>
        <w:tc>
          <w:tcPr>
            <w:tcW w:w="1583" w:type="dxa"/>
            <w:vAlign w:val="center"/>
          </w:tcPr>
          <w:p w14:paraId="0506D31B" w14:textId="785DEECA" w:rsidR="00F034E9" w:rsidRPr="00EE514A" w:rsidRDefault="005F192E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153" w:type="dxa"/>
            <w:gridSpan w:val="6"/>
            <w:vAlign w:val="center"/>
          </w:tcPr>
          <w:p w14:paraId="5855004A" w14:textId="5623A868" w:rsidR="0083706C" w:rsidRPr="00EE514A" w:rsidRDefault="00753AB0" w:rsidP="00CC6105">
            <w:pPr>
              <w:rPr>
                <w:rFonts w:ascii="ＭＳ 明朝" w:eastAsia="ＭＳ 明朝" w:hAnsi="ＭＳ 明朝"/>
                <w:szCs w:val="21"/>
              </w:rPr>
            </w:pPr>
            <w:r w:rsidRPr="00EE514A">
              <w:rPr>
                <w:rFonts w:ascii="ＭＳ 明朝" w:eastAsia="ＭＳ 明朝" w:hAnsi="ＭＳ 明朝" w:hint="eastAsia"/>
                <w:szCs w:val="21"/>
              </w:rPr>
              <w:t>□対象品目の</w:t>
            </w:r>
            <w:r w:rsidR="00705C4A">
              <w:rPr>
                <w:rFonts w:ascii="ＭＳ 明朝" w:eastAsia="ＭＳ 明朝" w:hAnsi="ＭＳ 明朝" w:hint="eastAsia"/>
                <w:szCs w:val="21"/>
              </w:rPr>
              <w:t>生産・</w:t>
            </w:r>
            <w:r w:rsidRPr="00EE514A">
              <w:rPr>
                <w:rFonts w:ascii="ＭＳ 明朝" w:eastAsia="ＭＳ 明朝" w:hAnsi="ＭＳ 明朝" w:hint="eastAsia"/>
                <w:szCs w:val="21"/>
              </w:rPr>
              <w:t>出荷</w:t>
            </w:r>
            <w:r w:rsidR="00705C4A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EE514A">
              <w:rPr>
                <w:rFonts w:ascii="ＭＳ 明朝" w:eastAsia="ＭＳ 明朝" w:hAnsi="ＭＳ 明朝" w:hint="eastAsia"/>
                <w:szCs w:val="21"/>
              </w:rPr>
              <w:t>販売を行う農業者</w:t>
            </w:r>
            <w:r w:rsidR="00E208B8" w:rsidRPr="00EE5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3706C" w:rsidRPr="00EE5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E5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16FA6" w:rsidRPr="00EE514A">
              <w:rPr>
                <w:rFonts w:ascii="ＭＳ 明朝" w:eastAsia="ＭＳ 明朝" w:hAnsi="ＭＳ 明朝" w:hint="eastAsia"/>
                <w:szCs w:val="21"/>
              </w:rPr>
              <w:t>□規模拡大</w:t>
            </w:r>
            <w:r w:rsidR="00B05A19">
              <w:rPr>
                <w:rFonts w:ascii="ＭＳ 明朝" w:eastAsia="ＭＳ 明朝" w:hAnsi="ＭＳ 明朝" w:hint="eastAsia"/>
                <w:szCs w:val="21"/>
              </w:rPr>
              <w:t>を行う者</w:t>
            </w:r>
          </w:p>
          <w:p w14:paraId="71DD5EAD" w14:textId="49BB1AD0" w:rsidR="00B16FA6" w:rsidRPr="00EE514A" w:rsidRDefault="00B16FA6" w:rsidP="00CC6105">
            <w:pPr>
              <w:rPr>
                <w:rFonts w:ascii="ＭＳ 明朝" w:eastAsia="ＭＳ 明朝" w:hAnsi="ＭＳ 明朝"/>
                <w:szCs w:val="21"/>
              </w:rPr>
            </w:pPr>
            <w:r w:rsidRPr="00EE514A">
              <w:rPr>
                <w:rFonts w:ascii="ＭＳ 明朝" w:eastAsia="ＭＳ 明朝" w:hAnsi="ＭＳ 明朝" w:hint="eastAsia"/>
                <w:szCs w:val="21"/>
              </w:rPr>
              <w:t>□新規就農者</w:t>
            </w:r>
            <w:r w:rsidR="00B05A19">
              <w:rPr>
                <w:rFonts w:ascii="ＭＳ 明朝" w:eastAsia="ＭＳ 明朝" w:hAnsi="ＭＳ 明朝" w:hint="eastAsia"/>
                <w:szCs w:val="21"/>
              </w:rPr>
              <w:t xml:space="preserve">　　　　　　　　　　 </w:t>
            </w:r>
            <w:r w:rsidR="00C6590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3706C" w:rsidRPr="00EE5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05C4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83706C" w:rsidRPr="00EE5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E514A">
              <w:rPr>
                <w:rFonts w:ascii="ＭＳ 明朝" w:eastAsia="ＭＳ 明朝" w:hAnsi="ＭＳ 明朝" w:hint="eastAsia"/>
                <w:szCs w:val="21"/>
              </w:rPr>
              <w:t>□直売所出荷者</w:t>
            </w:r>
            <w:r w:rsidR="002E634E">
              <w:rPr>
                <w:rFonts w:ascii="ＭＳ 明朝" w:eastAsia="ＭＳ 明朝" w:hAnsi="ＭＳ 明朝" w:hint="eastAsia"/>
                <w:szCs w:val="21"/>
              </w:rPr>
              <w:t>（見込み含む）</w:t>
            </w:r>
          </w:p>
        </w:tc>
      </w:tr>
      <w:tr w:rsidR="00CE2B92" w14:paraId="5708A5F0" w14:textId="77777777" w:rsidTr="00FF2B6D">
        <w:trPr>
          <w:trHeight w:val="662"/>
        </w:trPr>
        <w:tc>
          <w:tcPr>
            <w:tcW w:w="1583" w:type="dxa"/>
            <w:vAlign w:val="center"/>
          </w:tcPr>
          <w:p w14:paraId="7F4C6165" w14:textId="56D8D17E" w:rsidR="00CE2B92" w:rsidRPr="002E634E" w:rsidRDefault="00CE2B92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34E">
              <w:rPr>
                <w:rFonts w:ascii="ＭＳ 明朝" w:eastAsia="ＭＳ 明朝" w:hAnsi="ＭＳ 明朝" w:hint="eastAsia"/>
                <w:szCs w:val="21"/>
              </w:rPr>
              <w:t>対象品目名</w:t>
            </w:r>
          </w:p>
        </w:tc>
        <w:tc>
          <w:tcPr>
            <w:tcW w:w="8153" w:type="dxa"/>
            <w:gridSpan w:val="6"/>
            <w:vAlign w:val="center"/>
          </w:tcPr>
          <w:p w14:paraId="30415FE5" w14:textId="77777777" w:rsidR="00CE2B92" w:rsidRDefault="00CE2B92" w:rsidP="00CC610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E2B92" w14:paraId="3DB50BDC" w14:textId="77777777" w:rsidTr="00FF2B6D">
        <w:trPr>
          <w:trHeight w:val="662"/>
        </w:trPr>
        <w:tc>
          <w:tcPr>
            <w:tcW w:w="1583" w:type="dxa"/>
            <w:vAlign w:val="center"/>
          </w:tcPr>
          <w:p w14:paraId="01D2C88D" w14:textId="4C5F5687" w:rsidR="00CE2B92" w:rsidRPr="002E634E" w:rsidRDefault="00CE2B92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34E">
              <w:rPr>
                <w:rFonts w:ascii="ＭＳ 明朝" w:eastAsia="ＭＳ 明朝" w:hAnsi="ＭＳ 明朝" w:hint="eastAsia"/>
                <w:szCs w:val="21"/>
              </w:rPr>
              <w:t>対象取組</w:t>
            </w:r>
          </w:p>
        </w:tc>
        <w:tc>
          <w:tcPr>
            <w:tcW w:w="8153" w:type="dxa"/>
            <w:gridSpan w:val="6"/>
            <w:vAlign w:val="center"/>
          </w:tcPr>
          <w:p w14:paraId="0E646CF8" w14:textId="77777777" w:rsidR="00CE2B92" w:rsidRDefault="00CE2B92" w:rsidP="00CC610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F2B6D" w14:paraId="3869C386" w14:textId="77777777" w:rsidTr="00B05A19">
        <w:trPr>
          <w:trHeight w:val="555"/>
        </w:trPr>
        <w:tc>
          <w:tcPr>
            <w:tcW w:w="1583" w:type="dxa"/>
            <w:vMerge w:val="restart"/>
            <w:vAlign w:val="center"/>
          </w:tcPr>
          <w:p w14:paraId="02B87D45" w14:textId="77777777" w:rsidR="00E60098" w:rsidRDefault="00FF2B6D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</w:t>
            </w:r>
          </w:p>
          <w:p w14:paraId="34334687" w14:textId="2AAC9121" w:rsidR="00FF2B6D" w:rsidRDefault="00FF2B6D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作付面積</w:t>
            </w:r>
          </w:p>
          <w:p w14:paraId="39485AA2" w14:textId="77777777" w:rsidR="004B25D6" w:rsidRPr="004B25D6" w:rsidRDefault="004B25D6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D8A7C34" w14:textId="08F4995F" w:rsidR="004B25D6" w:rsidRPr="00FF2B6D" w:rsidRDefault="004B25D6" w:rsidP="00705C4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25D6">
              <w:rPr>
                <w:rFonts w:ascii="ＭＳ 明朝" w:eastAsia="ＭＳ 明朝" w:hAnsi="ＭＳ 明朝" w:hint="eastAsia"/>
                <w:sz w:val="18"/>
                <w:szCs w:val="21"/>
              </w:rPr>
              <w:t>※Ｂ申請の場合は記入しない</w:t>
            </w:r>
          </w:p>
        </w:tc>
        <w:tc>
          <w:tcPr>
            <w:tcW w:w="1673" w:type="dxa"/>
            <w:vAlign w:val="center"/>
          </w:tcPr>
          <w:p w14:paraId="585F46B2" w14:textId="74001065" w:rsidR="00FF2B6D" w:rsidRPr="00FF2B6D" w:rsidRDefault="00FF2B6D" w:rsidP="00E600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品目名</w:t>
            </w:r>
          </w:p>
        </w:tc>
        <w:tc>
          <w:tcPr>
            <w:tcW w:w="2160" w:type="dxa"/>
            <w:gridSpan w:val="2"/>
            <w:vAlign w:val="center"/>
          </w:tcPr>
          <w:p w14:paraId="60FB6F89" w14:textId="7B655F2F" w:rsidR="00FF2B6D" w:rsidRPr="00B05A19" w:rsidRDefault="00FF2B6D" w:rsidP="0042320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令和</w:t>
            </w:r>
            <w:r w:rsidR="006A5CAB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B05A19"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年度（前年度</w:t>
            </w: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5A2812EC" w14:textId="6162A467" w:rsidR="0042320A" w:rsidRPr="00B05A19" w:rsidRDefault="0042320A" w:rsidP="0042320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（ａ／ｈａ）</w:t>
            </w:r>
          </w:p>
        </w:tc>
        <w:tc>
          <w:tcPr>
            <w:tcW w:w="2160" w:type="dxa"/>
            <w:gridSpan w:val="2"/>
            <w:vAlign w:val="center"/>
          </w:tcPr>
          <w:p w14:paraId="50B670BD" w14:textId="1C4FB350" w:rsidR="00FF2B6D" w:rsidRPr="00B05A19" w:rsidRDefault="00FF2B6D" w:rsidP="0042320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令和</w:t>
            </w:r>
            <w:r w:rsidR="006A5CAB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年度</w:t>
            </w:r>
            <w:r w:rsidR="00B05A19"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（現在）</w:t>
            </w:r>
          </w:p>
          <w:p w14:paraId="4E6AD607" w14:textId="51842443" w:rsidR="0042320A" w:rsidRPr="00B05A19" w:rsidRDefault="0042320A" w:rsidP="0042320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（ａ／ｈａ）</w:t>
            </w:r>
          </w:p>
        </w:tc>
        <w:tc>
          <w:tcPr>
            <w:tcW w:w="2160" w:type="dxa"/>
            <w:vAlign w:val="center"/>
          </w:tcPr>
          <w:p w14:paraId="47792161" w14:textId="04924C65" w:rsidR="00FF2B6D" w:rsidRPr="00B05A19" w:rsidRDefault="00FF2B6D" w:rsidP="0042320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令和</w:t>
            </w:r>
            <w:r w:rsidR="006A5CAB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年度</w:t>
            </w:r>
            <w:r w:rsidR="006A5CAB">
              <w:rPr>
                <w:rFonts w:ascii="ＭＳ 明朝" w:eastAsia="ＭＳ 明朝" w:hAnsi="ＭＳ 明朝" w:hint="eastAsia"/>
                <w:sz w:val="18"/>
                <w:szCs w:val="21"/>
              </w:rPr>
              <w:t>（２年後）</w:t>
            </w:r>
          </w:p>
          <w:p w14:paraId="24CBC5A3" w14:textId="5DCFF858" w:rsidR="0042320A" w:rsidRPr="00B05A19" w:rsidRDefault="0042320A" w:rsidP="0042320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05A19">
              <w:rPr>
                <w:rFonts w:ascii="ＭＳ 明朝" w:eastAsia="ＭＳ 明朝" w:hAnsi="ＭＳ 明朝" w:hint="eastAsia"/>
                <w:sz w:val="18"/>
                <w:szCs w:val="21"/>
              </w:rPr>
              <w:t>（ａ／ｈａ）</w:t>
            </w:r>
          </w:p>
        </w:tc>
      </w:tr>
      <w:tr w:rsidR="00FF2B6D" w14:paraId="43A2A053" w14:textId="77777777" w:rsidTr="00B05A19">
        <w:trPr>
          <w:trHeight w:val="662"/>
        </w:trPr>
        <w:tc>
          <w:tcPr>
            <w:tcW w:w="1583" w:type="dxa"/>
            <w:vMerge/>
            <w:vAlign w:val="center"/>
          </w:tcPr>
          <w:p w14:paraId="2D0319FC" w14:textId="77777777" w:rsidR="00FF2B6D" w:rsidRPr="00FF2B6D" w:rsidRDefault="00FF2B6D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6EBDB01" w14:textId="77777777" w:rsidR="00FF2B6D" w:rsidRDefault="00FF2B6D" w:rsidP="00CC6105">
            <w:pPr>
              <w:rPr>
                <w:rFonts w:ascii="ＭＳ 明朝" w:eastAsia="ＭＳ 明朝" w:hAnsi="ＭＳ 明朝"/>
                <w:szCs w:val="21"/>
              </w:rPr>
            </w:pPr>
          </w:p>
          <w:p w14:paraId="47E407FE" w14:textId="77777777" w:rsidR="00E60098" w:rsidRDefault="00E60098" w:rsidP="00CC6105">
            <w:pPr>
              <w:rPr>
                <w:rFonts w:ascii="ＭＳ 明朝" w:eastAsia="ＭＳ 明朝" w:hAnsi="ＭＳ 明朝"/>
                <w:szCs w:val="21"/>
              </w:rPr>
            </w:pPr>
          </w:p>
          <w:p w14:paraId="0FA1F0BA" w14:textId="77777777" w:rsidR="00A76693" w:rsidRDefault="00A76693" w:rsidP="00CC6105">
            <w:pPr>
              <w:rPr>
                <w:rFonts w:ascii="ＭＳ 明朝" w:eastAsia="ＭＳ 明朝" w:hAnsi="ＭＳ 明朝"/>
                <w:szCs w:val="21"/>
              </w:rPr>
            </w:pPr>
          </w:p>
          <w:p w14:paraId="665A6DD8" w14:textId="77777777" w:rsidR="00CF600F" w:rsidRDefault="00CF600F" w:rsidP="00CC6105">
            <w:pPr>
              <w:rPr>
                <w:rFonts w:ascii="ＭＳ 明朝" w:eastAsia="ＭＳ 明朝" w:hAnsi="ＭＳ 明朝"/>
                <w:szCs w:val="21"/>
              </w:rPr>
            </w:pPr>
          </w:p>
          <w:p w14:paraId="522810FF" w14:textId="77777777" w:rsidR="00CF600F" w:rsidRPr="00FF2B6D" w:rsidRDefault="00CF600F" w:rsidP="00CC61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620DFE0" w14:textId="77777777" w:rsidR="00FF2B6D" w:rsidRPr="00FF2B6D" w:rsidRDefault="00FF2B6D" w:rsidP="00CC61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6397B08" w14:textId="77777777" w:rsidR="00FF2B6D" w:rsidRPr="00FF2B6D" w:rsidRDefault="00FF2B6D" w:rsidP="00CC61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B089756" w14:textId="0D5D5F92" w:rsidR="00FF2B6D" w:rsidRPr="00FF2B6D" w:rsidRDefault="00FF2B6D" w:rsidP="00CC61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6105" w14:paraId="54EA72C7" w14:textId="77777777" w:rsidTr="00FF2B6D">
        <w:tc>
          <w:tcPr>
            <w:tcW w:w="1583" w:type="dxa"/>
            <w:vMerge w:val="restart"/>
            <w:vAlign w:val="center"/>
          </w:tcPr>
          <w:p w14:paraId="6594D661" w14:textId="21243B7A" w:rsidR="00CC6105" w:rsidRPr="00A76693" w:rsidRDefault="00CC6105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6693">
              <w:rPr>
                <w:rFonts w:ascii="ＭＳ 明朝" w:eastAsia="ＭＳ 明朝" w:hAnsi="ＭＳ 明朝" w:hint="eastAsia"/>
                <w:szCs w:val="21"/>
              </w:rPr>
              <w:lastRenderedPageBreak/>
              <w:t>必要経費</w:t>
            </w:r>
          </w:p>
        </w:tc>
        <w:tc>
          <w:tcPr>
            <w:tcW w:w="8153" w:type="dxa"/>
            <w:gridSpan w:val="6"/>
            <w:vAlign w:val="center"/>
          </w:tcPr>
          <w:p w14:paraId="47F0A182" w14:textId="08FAD027" w:rsidR="00CC6105" w:rsidRPr="00A7669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A76693">
              <w:rPr>
                <w:rFonts w:ascii="ＭＳ 明朝" w:eastAsia="ＭＳ 明朝" w:hAnsi="ＭＳ 明朝" w:hint="eastAsia"/>
                <w:szCs w:val="21"/>
              </w:rPr>
              <w:t xml:space="preserve">□資材費　　　　　</w:t>
            </w:r>
            <w:r w:rsidR="00F30D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76693">
              <w:rPr>
                <w:rFonts w:ascii="ＭＳ 明朝" w:eastAsia="ＭＳ 明朝" w:hAnsi="ＭＳ 明朝" w:hint="eastAsia"/>
                <w:szCs w:val="21"/>
              </w:rPr>
              <w:t xml:space="preserve">□種苗費　　　　　　</w:t>
            </w:r>
            <w:r w:rsidR="00F30D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76693">
              <w:rPr>
                <w:rFonts w:ascii="ＭＳ 明朝" w:eastAsia="ＭＳ 明朝" w:hAnsi="ＭＳ 明朝" w:hint="eastAsia"/>
                <w:szCs w:val="21"/>
              </w:rPr>
              <w:t>□機器・機械・設備費</w:t>
            </w:r>
          </w:p>
          <w:p w14:paraId="19F130D1" w14:textId="67E9A20E" w:rsidR="00CC6105" w:rsidRPr="00A76693" w:rsidRDefault="00CC6105" w:rsidP="00CC6105">
            <w:pPr>
              <w:rPr>
                <w:rFonts w:ascii="ＭＳ 明朝" w:eastAsia="ＭＳ 明朝" w:hAnsi="ＭＳ 明朝"/>
                <w:szCs w:val="21"/>
              </w:rPr>
            </w:pPr>
            <w:r w:rsidRPr="00A76693">
              <w:rPr>
                <w:rFonts w:ascii="ＭＳ 明朝" w:eastAsia="ＭＳ 明朝" w:hAnsi="ＭＳ 明朝" w:hint="eastAsia"/>
                <w:szCs w:val="21"/>
              </w:rPr>
              <w:t xml:space="preserve">□抜根・整地費　</w:t>
            </w:r>
            <w:r w:rsidR="00F30D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76693">
              <w:rPr>
                <w:rFonts w:ascii="ＭＳ 明朝" w:eastAsia="ＭＳ 明朝" w:hAnsi="ＭＳ 明朝" w:hint="eastAsia"/>
                <w:szCs w:val="21"/>
              </w:rPr>
              <w:t xml:space="preserve">　□免許・資格取得費</w:t>
            </w:r>
          </w:p>
        </w:tc>
      </w:tr>
      <w:tr w:rsidR="00CC6105" w14:paraId="1B57B832" w14:textId="77777777" w:rsidTr="00FF2B6D">
        <w:trPr>
          <w:trHeight w:val="797"/>
        </w:trPr>
        <w:tc>
          <w:tcPr>
            <w:tcW w:w="1583" w:type="dxa"/>
            <w:vMerge/>
            <w:vAlign w:val="center"/>
          </w:tcPr>
          <w:p w14:paraId="5E5192E1" w14:textId="77777777" w:rsidR="00CC6105" w:rsidRDefault="00CC6105" w:rsidP="00CC61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153" w:type="dxa"/>
            <w:gridSpan w:val="6"/>
          </w:tcPr>
          <w:p w14:paraId="1A7C6AB5" w14:textId="2F5A1E50" w:rsidR="00CC6105" w:rsidRDefault="00CC6105" w:rsidP="008D560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E521C6">
              <w:rPr>
                <w:rFonts w:ascii="ＭＳ 明朝" w:eastAsia="ＭＳ 明朝" w:hAnsi="ＭＳ 明朝" w:hint="eastAsia"/>
                <w:szCs w:val="21"/>
              </w:rPr>
              <w:t>金額</w:t>
            </w:r>
            <w:r w:rsidR="00E521C6" w:rsidRPr="00E521C6">
              <w:rPr>
                <w:rFonts w:ascii="ＭＳ 明朝" w:eastAsia="ＭＳ 明朝" w:hAnsi="ＭＳ 明朝" w:hint="eastAsia"/>
                <w:szCs w:val="21"/>
              </w:rPr>
              <w:t>（税抜）</w:t>
            </w:r>
            <w:r w:rsidR="00C6590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C610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A76693">
              <w:rPr>
                <w:rFonts w:ascii="ＭＳ 明朝" w:eastAsia="ＭＳ 明朝" w:hAnsi="ＭＳ 明朝" w:hint="eastAsia"/>
                <w:sz w:val="18"/>
                <w:szCs w:val="18"/>
              </w:rPr>
              <w:t>注文書・見積書</w:t>
            </w:r>
            <w:r w:rsidR="00E521C6">
              <w:rPr>
                <w:rFonts w:ascii="ＭＳ 明朝" w:eastAsia="ＭＳ 明朝" w:hAnsi="ＭＳ 明朝" w:hint="eastAsia"/>
                <w:sz w:val="18"/>
                <w:szCs w:val="18"/>
              </w:rPr>
              <w:t>（写）</w:t>
            </w:r>
            <w:r w:rsidR="00A76693">
              <w:rPr>
                <w:rFonts w:ascii="ＭＳ 明朝" w:eastAsia="ＭＳ 明朝" w:hAnsi="ＭＳ 明朝" w:hint="eastAsia"/>
                <w:sz w:val="18"/>
                <w:szCs w:val="18"/>
              </w:rPr>
              <w:t>の添付が必要です。</w:t>
            </w:r>
          </w:p>
          <w:p w14:paraId="7A7CA876" w14:textId="4B7B5517" w:rsidR="00CC6105" w:rsidRDefault="00CC6105" w:rsidP="008D560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97872" w14:paraId="1BD17E3C" w14:textId="77777777" w:rsidTr="00FF2B6D">
        <w:trPr>
          <w:trHeight w:val="559"/>
        </w:trPr>
        <w:tc>
          <w:tcPr>
            <w:tcW w:w="1583" w:type="dxa"/>
            <w:vAlign w:val="center"/>
          </w:tcPr>
          <w:p w14:paraId="19310380" w14:textId="77777777" w:rsidR="00897872" w:rsidRDefault="008C57C1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3D4">
              <w:rPr>
                <w:rFonts w:ascii="ＭＳ 明朝" w:eastAsia="ＭＳ 明朝" w:hAnsi="ＭＳ 明朝" w:hint="eastAsia"/>
                <w:szCs w:val="21"/>
              </w:rPr>
              <w:t>着手</w:t>
            </w:r>
            <w:r w:rsidR="00897872" w:rsidRPr="00FD03D4">
              <w:rPr>
                <w:rFonts w:ascii="ＭＳ 明朝" w:eastAsia="ＭＳ 明朝" w:hAnsi="ＭＳ 明朝" w:hint="eastAsia"/>
                <w:szCs w:val="21"/>
              </w:rPr>
              <w:t>予定日</w:t>
            </w:r>
          </w:p>
          <w:p w14:paraId="7ADB4AA4" w14:textId="79C6B691" w:rsidR="00C92250" w:rsidRPr="00FD03D4" w:rsidRDefault="00C92250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（発注日）</w:t>
            </w:r>
          </w:p>
        </w:tc>
        <w:tc>
          <w:tcPr>
            <w:tcW w:w="3165" w:type="dxa"/>
            <w:gridSpan w:val="2"/>
            <w:vAlign w:val="center"/>
          </w:tcPr>
          <w:p w14:paraId="437BF703" w14:textId="12AFC89C" w:rsidR="00897872" w:rsidRPr="00FD03D4" w:rsidRDefault="00897872" w:rsidP="008978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3D4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605" w:type="dxa"/>
            <w:gridSpan w:val="2"/>
            <w:vAlign w:val="center"/>
          </w:tcPr>
          <w:p w14:paraId="3F48F06C" w14:textId="52BC8DA3" w:rsidR="00C92250" w:rsidRPr="00FD03D4" w:rsidRDefault="00897872" w:rsidP="00C922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3D4">
              <w:rPr>
                <w:rFonts w:ascii="ＭＳ 明朝" w:eastAsia="ＭＳ 明朝" w:hAnsi="ＭＳ 明朝" w:hint="eastAsia"/>
                <w:szCs w:val="21"/>
              </w:rPr>
              <w:t>完了予定日</w:t>
            </w:r>
          </w:p>
        </w:tc>
        <w:tc>
          <w:tcPr>
            <w:tcW w:w="3383" w:type="dxa"/>
            <w:gridSpan w:val="2"/>
            <w:vAlign w:val="center"/>
          </w:tcPr>
          <w:p w14:paraId="49CB6AEA" w14:textId="6E3E7329" w:rsidR="00897872" w:rsidRPr="00FD03D4" w:rsidRDefault="00897872" w:rsidP="008978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3D4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521831" w14:paraId="5DC7D177" w14:textId="77777777" w:rsidTr="00B05A19">
        <w:trPr>
          <w:trHeight w:val="1129"/>
        </w:trPr>
        <w:tc>
          <w:tcPr>
            <w:tcW w:w="1583" w:type="dxa"/>
            <w:vAlign w:val="center"/>
          </w:tcPr>
          <w:p w14:paraId="620AF03E" w14:textId="048F25D6" w:rsidR="00521831" w:rsidRPr="00FD03D4" w:rsidRDefault="00521831" w:rsidP="00CC61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3D4">
              <w:rPr>
                <w:rFonts w:ascii="ＭＳ 明朝" w:eastAsia="ＭＳ 明朝" w:hAnsi="ＭＳ 明朝" w:hint="eastAsia"/>
                <w:szCs w:val="21"/>
              </w:rPr>
              <w:t>申請金額</w:t>
            </w:r>
          </w:p>
        </w:tc>
        <w:tc>
          <w:tcPr>
            <w:tcW w:w="8153" w:type="dxa"/>
            <w:gridSpan w:val="6"/>
            <w:vAlign w:val="center"/>
          </w:tcPr>
          <w:p w14:paraId="58AF727C" w14:textId="0344C06B" w:rsidR="00B05A19" w:rsidRPr="00B05A19" w:rsidRDefault="00763F43" w:rsidP="00B05A1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D03D4">
              <w:rPr>
                <w:rFonts w:ascii="ＭＳ 明朝" w:eastAsia="ＭＳ 明朝" w:hAnsi="ＭＳ 明朝" w:hint="eastAsia"/>
                <w:szCs w:val="21"/>
              </w:rPr>
              <w:t>千円</w:t>
            </w:r>
            <w:r w:rsidR="00B05A19">
              <w:rPr>
                <w:rFonts w:ascii="ＭＳ 明朝" w:eastAsia="ＭＳ 明朝" w:hAnsi="ＭＳ 明朝" w:hint="eastAsia"/>
                <w:szCs w:val="21"/>
              </w:rPr>
              <w:t xml:space="preserve"> 　（1,000円未満は切捨て）</w:t>
            </w:r>
          </w:p>
        </w:tc>
      </w:tr>
    </w:tbl>
    <w:p w14:paraId="1AC185DF" w14:textId="77777777" w:rsidR="00A03E8A" w:rsidRDefault="00A03E8A" w:rsidP="00521831">
      <w:pPr>
        <w:rPr>
          <w:rFonts w:ascii="ＭＳ 明朝" w:eastAsia="ＭＳ 明朝" w:hAnsi="ＭＳ 明朝"/>
          <w:sz w:val="26"/>
          <w:szCs w:val="26"/>
        </w:rPr>
      </w:pPr>
    </w:p>
    <w:p w14:paraId="7A58896B" w14:textId="1A8C7DC4" w:rsidR="00194C9A" w:rsidRDefault="00B05A19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≪添付書類≫</w:t>
      </w:r>
    </w:p>
    <w:p w14:paraId="3C8CA7A7" w14:textId="3A19EAB8" w:rsidR="00B05A19" w:rsidRDefault="00B05A19" w:rsidP="00B05A19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申請内容に応じて下記書類を添付してください。</w:t>
      </w:r>
    </w:p>
    <w:p w14:paraId="0F53D38A" w14:textId="0F4E6F23" w:rsidR="00B05A19" w:rsidRDefault="00B05A19" w:rsidP="00521831">
      <w:pPr>
        <w:rPr>
          <w:rFonts w:ascii="ＭＳ 明朝" w:eastAsia="ＭＳ 明朝" w:hAnsi="ＭＳ 明朝"/>
          <w:sz w:val="26"/>
          <w:szCs w:val="26"/>
        </w:rPr>
      </w:pPr>
    </w:p>
    <w:p w14:paraId="4F0A4078" w14:textId="036F4E96" w:rsidR="00B05A19" w:rsidRDefault="00B05A19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□　</w:t>
      </w:r>
      <w:r w:rsidR="00A03E8A">
        <w:rPr>
          <w:rFonts w:ascii="ＭＳ 明朝" w:eastAsia="ＭＳ 明朝" w:hAnsi="ＭＳ 明朝" w:hint="eastAsia"/>
          <w:sz w:val="26"/>
          <w:szCs w:val="26"/>
        </w:rPr>
        <w:t>対象物件</w:t>
      </w:r>
      <w:r>
        <w:rPr>
          <w:rFonts w:ascii="ＭＳ 明朝" w:eastAsia="ＭＳ 明朝" w:hAnsi="ＭＳ 明朝" w:hint="eastAsia"/>
          <w:sz w:val="26"/>
          <w:szCs w:val="26"/>
        </w:rPr>
        <w:t>が確認できるチラシ・カタログ</w:t>
      </w:r>
      <w:r w:rsidR="00F57965">
        <w:rPr>
          <w:rFonts w:ascii="ＭＳ 明朝" w:eastAsia="ＭＳ 明朝" w:hAnsi="ＭＳ 明朝" w:hint="eastAsia"/>
          <w:sz w:val="26"/>
          <w:szCs w:val="26"/>
        </w:rPr>
        <w:t>（写し）</w:t>
      </w:r>
    </w:p>
    <w:p w14:paraId="4B833056" w14:textId="32BD153A" w:rsidR="00A03E8A" w:rsidRPr="00A03E8A" w:rsidRDefault="00A03E8A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免許・資格の申込が確認できる書類および本人確認書類</w:t>
      </w:r>
      <w:r w:rsidR="00F57965">
        <w:rPr>
          <w:rFonts w:ascii="ＭＳ 明朝" w:eastAsia="ＭＳ 明朝" w:hAnsi="ＭＳ 明朝" w:hint="eastAsia"/>
          <w:sz w:val="26"/>
          <w:szCs w:val="26"/>
        </w:rPr>
        <w:t>（写し）</w:t>
      </w:r>
    </w:p>
    <w:p w14:paraId="4359194F" w14:textId="52993003" w:rsidR="00B05A19" w:rsidRDefault="00B05A19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注文書・見積書</w:t>
      </w:r>
      <w:r w:rsidR="00F57965">
        <w:rPr>
          <w:rFonts w:ascii="ＭＳ 明朝" w:eastAsia="ＭＳ 明朝" w:hAnsi="ＭＳ 明朝" w:hint="eastAsia"/>
          <w:sz w:val="26"/>
          <w:szCs w:val="26"/>
        </w:rPr>
        <w:t>など金額が確認できる</w:t>
      </w:r>
      <w:r w:rsidR="00CB0BE7">
        <w:rPr>
          <w:rFonts w:ascii="ＭＳ 明朝" w:eastAsia="ＭＳ 明朝" w:hAnsi="ＭＳ 明朝" w:hint="eastAsia"/>
          <w:sz w:val="26"/>
          <w:szCs w:val="26"/>
        </w:rPr>
        <w:t>書類</w:t>
      </w:r>
      <w:r w:rsidR="00F57965">
        <w:rPr>
          <w:rFonts w:ascii="ＭＳ 明朝" w:eastAsia="ＭＳ 明朝" w:hAnsi="ＭＳ 明朝" w:hint="eastAsia"/>
          <w:sz w:val="26"/>
          <w:szCs w:val="26"/>
        </w:rPr>
        <w:t>（</w:t>
      </w:r>
      <w:r>
        <w:rPr>
          <w:rFonts w:ascii="ＭＳ 明朝" w:eastAsia="ＭＳ 明朝" w:hAnsi="ＭＳ 明朝" w:hint="eastAsia"/>
          <w:sz w:val="26"/>
          <w:szCs w:val="26"/>
        </w:rPr>
        <w:t>写し</w:t>
      </w:r>
      <w:r w:rsidR="00F57965">
        <w:rPr>
          <w:rFonts w:ascii="ＭＳ 明朝" w:eastAsia="ＭＳ 明朝" w:hAnsi="ＭＳ 明朝" w:hint="eastAsia"/>
          <w:sz w:val="26"/>
          <w:szCs w:val="26"/>
        </w:rPr>
        <w:t>）</w:t>
      </w:r>
    </w:p>
    <w:p w14:paraId="686F3714" w14:textId="6F9AC37B" w:rsidR="00194C9A" w:rsidRDefault="00B05A19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新規作付または規模拡大が確認できる書類</w:t>
      </w:r>
      <w:r w:rsidR="00CB0BE7">
        <w:rPr>
          <w:rFonts w:ascii="ＭＳ 明朝" w:eastAsia="ＭＳ 明朝" w:hAnsi="ＭＳ 明朝" w:hint="eastAsia"/>
          <w:sz w:val="26"/>
          <w:szCs w:val="26"/>
        </w:rPr>
        <w:t>（写し）</w:t>
      </w:r>
    </w:p>
    <w:p w14:paraId="6A898F3A" w14:textId="60DB6586" w:rsidR="00F55E30" w:rsidRDefault="00A03E8A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獣害対策の対象となる圃場および面積が確認できる書類</w:t>
      </w:r>
      <w:r w:rsidR="00CB0BE7">
        <w:rPr>
          <w:rFonts w:ascii="ＭＳ 明朝" w:eastAsia="ＭＳ 明朝" w:hAnsi="ＭＳ 明朝" w:hint="eastAsia"/>
          <w:sz w:val="26"/>
          <w:szCs w:val="26"/>
        </w:rPr>
        <w:t>（写し）</w:t>
      </w:r>
    </w:p>
    <w:p w14:paraId="3A275B17" w14:textId="61BD8197" w:rsidR="00F55E30" w:rsidRDefault="00F55E30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　生産・出荷・販売</w:t>
      </w:r>
      <w:r w:rsidR="0058553B">
        <w:rPr>
          <w:rFonts w:ascii="ＭＳ 明朝" w:eastAsia="ＭＳ 明朝" w:hAnsi="ＭＳ 明朝" w:hint="eastAsia"/>
          <w:sz w:val="26"/>
          <w:szCs w:val="26"/>
        </w:rPr>
        <w:t>を行っていることが確認できる書類</w:t>
      </w:r>
      <w:r w:rsidR="00CB0BE7">
        <w:rPr>
          <w:rFonts w:ascii="ＭＳ 明朝" w:eastAsia="ＭＳ 明朝" w:hAnsi="ＭＳ 明朝" w:hint="eastAsia"/>
          <w:sz w:val="26"/>
          <w:szCs w:val="26"/>
        </w:rPr>
        <w:t>（写し）</w:t>
      </w:r>
    </w:p>
    <w:p w14:paraId="4AF6DF31" w14:textId="79A43207" w:rsidR="00194C9A" w:rsidRDefault="0058553B" w:rsidP="0052183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8F6E8E">
        <w:rPr>
          <w:rFonts w:ascii="ＭＳ 明朝" w:eastAsia="ＭＳ 明朝" w:hAnsi="ＭＳ 明朝" w:hint="eastAsia"/>
          <w:szCs w:val="21"/>
        </w:rPr>
        <w:t>※ＪＡみえきた</w:t>
      </w:r>
      <w:r w:rsidR="005D6A39" w:rsidRPr="008F6E8E">
        <w:rPr>
          <w:rFonts w:ascii="ＭＳ 明朝" w:eastAsia="ＭＳ 明朝" w:hAnsi="ＭＳ 明朝" w:hint="eastAsia"/>
          <w:szCs w:val="21"/>
        </w:rPr>
        <w:t>で販売</w:t>
      </w:r>
      <w:r w:rsidR="008F6E8E">
        <w:rPr>
          <w:rFonts w:ascii="ＭＳ 明朝" w:eastAsia="ＭＳ 明朝" w:hAnsi="ＭＳ 明朝" w:hint="eastAsia"/>
          <w:szCs w:val="21"/>
        </w:rPr>
        <w:t>の</w:t>
      </w:r>
      <w:r w:rsidR="005D6A39" w:rsidRPr="008F6E8E">
        <w:rPr>
          <w:rFonts w:ascii="ＭＳ 明朝" w:eastAsia="ＭＳ 明朝" w:hAnsi="ＭＳ 明朝" w:hint="eastAsia"/>
          <w:szCs w:val="21"/>
        </w:rPr>
        <w:t>確認</w:t>
      </w:r>
      <w:r w:rsidR="008F6E8E">
        <w:rPr>
          <w:rFonts w:ascii="ＭＳ 明朝" w:eastAsia="ＭＳ 明朝" w:hAnsi="ＭＳ 明朝" w:hint="eastAsia"/>
          <w:szCs w:val="21"/>
        </w:rPr>
        <w:t>が</w:t>
      </w:r>
      <w:r w:rsidR="008F6E8E" w:rsidRPr="008F6E8E">
        <w:rPr>
          <w:rFonts w:ascii="ＭＳ 明朝" w:eastAsia="ＭＳ 明朝" w:hAnsi="ＭＳ 明朝" w:hint="eastAsia"/>
          <w:szCs w:val="21"/>
        </w:rPr>
        <w:t>できる申請者、および茶</w:t>
      </w:r>
      <w:r w:rsidR="00F57965">
        <w:rPr>
          <w:rFonts w:ascii="ＭＳ 明朝" w:eastAsia="ＭＳ 明朝" w:hAnsi="ＭＳ 明朝" w:hint="eastAsia"/>
          <w:szCs w:val="21"/>
        </w:rPr>
        <w:t>生産者</w:t>
      </w:r>
      <w:r w:rsidR="008F6E8E" w:rsidRPr="008F6E8E">
        <w:rPr>
          <w:rFonts w:ascii="ＭＳ 明朝" w:eastAsia="ＭＳ 明朝" w:hAnsi="ＭＳ 明朝" w:hint="eastAsia"/>
          <w:szCs w:val="21"/>
        </w:rPr>
        <w:t>については不要</w:t>
      </w:r>
    </w:p>
    <w:p w14:paraId="29788FF4" w14:textId="77777777" w:rsidR="008F6E8E" w:rsidRDefault="008F6E8E" w:rsidP="00521831">
      <w:pPr>
        <w:rPr>
          <w:rFonts w:ascii="ＭＳ 明朝" w:eastAsia="ＭＳ 明朝" w:hAnsi="ＭＳ 明朝"/>
          <w:sz w:val="26"/>
          <w:szCs w:val="26"/>
        </w:rPr>
      </w:pPr>
    </w:p>
    <w:p w14:paraId="5D893193" w14:textId="77777777" w:rsidR="00A03E8A" w:rsidRDefault="00A03E8A" w:rsidP="00521831">
      <w:pPr>
        <w:rPr>
          <w:rFonts w:ascii="ＭＳ 明朝" w:eastAsia="ＭＳ 明朝" w:hAnsi="ＭＳ 明朝"/>
          <w:sz w:val="26"/>
          <w:szCs w:val="26"/>
        </w:rPr>
      </w:pPr>
    </w:p>
    <w:p w14:paraId="2692532F" w14:textId="6C15641A" w:rsidR="00194C9A" w:rsidRPr="0027737C" w:rsidRDefault="00A03E8A" w:rsidP="0027737C">
      <w:pPr>
        <w:snapToGrid w:val="0"/>
        <w:rPr>
          <w:rFonts w:ascii="ＭＳ 明朝" w:eastAsia="ＭＳ 明朝" w:hAnsi="ＭＳ 明朝" w:hint="eastAsia"/>
          <w:sz w:val="18"/>
          <w:szCs w:val="18"/>
        </w:rPr>
      </w:pPr>
      <w:r w:rsidRPr="00A4118F">
        <w:rPr>
          <w:rFonts w:ascii="ＭＳ 明朝" w:eastAsia="ＭＳ 明朝" w:hAnsi="ＭＳ 明朝" w:hint="eastAsia"/>
          <w:sz w:val="18"/>
          <w:szCs w:val="18"/>
        </w:rPr>
        <w:t>ご提供いただきました個人情報については、ＪＡみえきた園芸振興サポートプログラムの</w:t>
      </w:r>
      <w:r>
        <w:rPr>
          <w:rFonts w:ascii="ＭＳ 明朝" w:eastAsia="ＭＳ 明朝" w:hAnsi="ＭＳ 明朝" w:hint="eastAsia"/>
          <w:sz w:val="18"/>
          <w:szCs w:val="18"/>
        </w:rPr>
        <w:t>申請内容の審査目的以外には使用いたしません。</w:t>
      </w:r>
      <w:bookmarkStart w:id="0" w:name="_GoBack"/>
      <w:bookmarkEnd w:id="0"/>
    </w:p>
    <w:p w14:paraId="46BB9F7E" w14:textId="77777777" w:rsidR="00A83F16" w:rsidRDefault="00A83F16" w:rsidP="00521831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134"/>
        <w:gridCol w:w="2693"/>
        <w:gridCol w:w="1418"/>
        <w:gridCol w:w="2409"/>
        <w:gridCol w:w="1276"/>
      </w:tblGrid>
      <w:tr w:rsidR="00194C9A" w:rsidRPr="00194C9A" w14:paraId="2858B5B5" w14:textId="77777777" w:rsidTr="00A03E8A">
        <w:trPr>
          <w:trHeight w:val="637"/>
        </w:trPr>
        <w:tc>
          <w:tcPr>
            <w:tcW w:w="421" w:type="dxa"/>
            <w:vMerge w:val="restart"/>
            <w:shd w:val="clear" w:color="auto" w:fill="D1D1D1" w:themeFill="background2" w:themeFillShade="E6"/>
            <w:textDirection w:val="tbRlV"/>
            <w:vAlign w:val="center"/>
          </w:tcPr>
          <w:p w14:paraId="79FC410E" w14:textId="77777777" w:rsidR="00194C9A" w:rsidRPr="00194C9A" w:rsidRDefault="00194C9A" w:rsidP="00194C9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ＪＡ使用欄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D58B11E" w14:textId="77777777" w:rsidR="00194C9A" w:rsidRPr="00194C9A" w:rsidRDefault="00194C9A" w:rsidP="00194C9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営農センター</w:t>
            </w:r>
          </w:p>
        </w:tc>
        <w:tc>
          <w:tcPr>
            <w:tcW w:w="1134" w:type="dxa"/>
            <w:vAlign w:val="center"/>
          </w:tcPr>
          <w:p w14:paraId="2E8FAFA1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受付店舗</w:t>
            </w:r>
          </w:p>
        </w:tc>
        <w:tc>
          <w:tcPr>
            <w:tcW w:w="2693" w:type="dxa"/>
            <w:vAlign w:val="center"/>
          </w:tcPr>
          <w:p w14:paraId="59518442" w14:textId="77777777" w:rsidR="00194C9A" w:rsidRPr="00194C9A" w:rsidRDefault="00194C9A" w:rsidP="002F6E4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センター</w:t>
            </w:r>
          </w:p>
        </w:tc>
        <w:tc>
          <w:tcPr>
            <w:tcW w:w="1418" w:type="dxa"/>
            <w:vAlign w:val="center"/>
          </w:tcPr>
          <w:p w14:paraId="274BD0D6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3685" w:type="dxa"/>
            <w:gridSpan w:val="2"/>
            <w:vAlign w:val="center"/>
          </w:tcPr>
          <w:p w14:paraId="22977B0F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令和　　　　年　　　月　　　日</w:t>
            </w:r>
          </w:p>
        </w:tc>
      </w:tr>
      <w:tr w:rsidR="00194C9A" w:rsidRPr="00194C9A" w14:paraId="5D7BA3C9" w14:textId="77777777" w:rsidTr="00A03E8A">
        <w:trPr>
          <w:trHeight w:val="559"/>
        </w:trPr>
        <w:tc>
          <w:tcPr>
            <w:tcW w:w="421" w:type="dxa"/>
            <w:vMerge/>
            <w:shd w:val="clear" w:color="auto" w:fill="D1D1D1" w:themeFill="background2" w:themeFillShade="E6"/>
            <w:vAlign w:val="center"/>
          </w:tcPr>
          <w:p w14:paraId="6E3FB0A0" w14:textId="77777777" w:rsidR="00194C9A" w:rsidRPr="00194C9A" w:rsidRDefault="00194C9A" w:rsidP="00194C9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67DC18" w14:textId="77777777" w:rsidR="00194C9A" w:rsidRPr="00194C9A" w:rsidRDefault="00194C9A" w:rsidP="00194C9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342D5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2693" w:type="dxa"/>
          </w:tcPr>
          <w:p w14:paraId="7BD7D578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25529C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3685" w:type="dxa"/>
            <w:gridSpan w:val="2"/>
            <w:vAlign w:val="center"/>
          </w:tcPr>
          <w:p w14:paraId="4EC88D45" w14:textId="77777777" w:rsidR="008A075F" w:rsidRDefault="00194C9A" w:rsidP="008A07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運転免許証・健康保険証・</w:t>
            </w:r>
          </w:p>
          <w:p w14:paraId="0CDEE173" w14:textId="7C1BF8E3" w:rsidR="00194C9A" w:rsidRPr="00194C9A" w:rsidRDefault="008A075F" w:rsidP="008A07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="00194C9A" w:rsidRPr="00194C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194C9A" w:rsidRPr="00194C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194C9A" w:rsidRPr="00194C9A" w14:paraId="5B64A0C0" w14:textId="77777777" w:rsidTr="00A03E8A">
        <w:trPr>
          <w:trHeight w:val="825"/>
        </w:trPr>
        <w:tc>
          <w:tcPr>
            <w:tcW w:w="421" w:type="dxa"/>
            <w:vMerge/>
            <w:shd w:val="clear" w:color="auto" w:fill="D1D1D1" w:themeFill="background2" w:themeFillShade="E6"/>
            <w:vAlign w:val="center"/>
          </w:tcPr>
          <w:p w14:paraId="6B4739E6" w14:textId="77777777" w:rsidR="00194C9A" w:rsidRPr="00194C9A" w:rsidRDefault="00194C9A" w:rsidP="00194C9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6850B44" w14:textId="77777777" w:rsidR="00194C9A" w:rsidRPr="00194C9A" w:rsidRDefault="00194C9A" w:rsidP="00194C9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DF9F5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意見欄</w:t>
            </w:r>
          </w:p>
        </w:tc>
        <w:tc>
          <w:tcPr>
            <w:tcW w:w="7796" w:type="dxa"/>
            <w:gridSpan w:val="4"/>
          </w:tcPr>
          <w:p w14:paraId="083B0612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94C9A" w:rsidRPr="00194C9A" w14:paraId="6443D492" w14:textId="77777777" w:rsidTr="00A03E8A">
        <w:trPr>
          <w:trHeight w:val="700"/>
        </w:trPr>
        <w:tc>
          <w:tcPr>
            <w:tcW w:w="421" w:type="dxa"/>
            <w:vMerge/>
            <w:shd w:val="clear" w:color="auto" w:fill="D1D1D1" w:themeFill="background2" w:themeFillShade="E6"/>
            <w:vAlign w:val="center"/>
          </w:tcPr>
          <w:p w14:paraId="3E77D924" w14:textId="77777777" w:rsidR="00194C9A" w:rsidRPr="00194C9A" w:rsidRDefault="00194C9A" w:rsidP="00194C9A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6D2096E" w14:textId="77777777" w:rsidR="00194C9A" w:rsidRPr="00194C9A" w:rsidRDefault="00194C9A" w:rsidP="00194C9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</w:tc>
        <w:tc>
          <w:tcPr>
            <w:tcW w:w="1134" w:type="dxa"/>
            <w:vAlign w:val="center"/>
          </w:tcPr>
          <w:p w14:paraId="12C08227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受理日</w:t>
            </w:r>
          </w:p>
        </w:tc>
        <w:tc>
          <w:tcPr>
            <w:tcW w:w="2693" w:type="dxa"/>
            <w:vAlign w:val="center"/>
          </w:tcPr>
          <w:p w14:paraId="7E4DC6B0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8" w:type="dxa"/>
            <w:vAlign w:val="center"/>
          </w:tcPr>
          <w:p w14:paraId="08CC5ACE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2409" w:type="dxa"/>
          </w:tcPr>
          <w:p w14:paraId="22C456E5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662A9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94C9A" w:rsidRPr="00194C9A" w14:paraId="28ABF18C" w14:textId="77777777" w:rsidTr="00A03E8A">
        <w:trPr>
          <w:trHeight w:val="697"/>
        </w:trPr>
        <w:tc>
          <w:tcPr>
            <w:tcW w:w="421" w:type="dxa"/>
            <w:vMerge/>
            <w:shd w:val="clear" w:color="auto" w:fill="D1D1D1" w:themeFill="background2" w:themeFillShade="E6"/>
          </w:tcPr>
          <w:p w14:paraId="193EC374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7DCE786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AAC3DE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2693" w:type="dxa"/>
          </w:tcPr>
          <w:p w14:paraId="0228DA5E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4DFCE5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顧客属性照会</w:t>
            </w:r>
          </w:p>
        </w:tc>
        <w:tc>
          <w:tcPr>
            <w:tcW w:w="2409" w:type="dxa"/>
            <w:vAlign w:val="center"/>
          </w:tcPr>
          <w:p w14:paraId="6EEBD899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顧客属性照会システム</w:t>
            </w:r>
          </w:p>
        </w:tc>
        <w:tc>
          <w:tcPr>
            <w:tcW w:w="1276" w:type="dxa"/>
            <w:vAlign w:val="center"/>
          </w:tcPr>
          <w:p w14:paraId="68E15CA4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適　／　否</w:t>
            </w:r>
          </w:p>
        </w:tc>
      </w:tr>
      <w:tr w:rsidR="008A075F" w:rsidRPr="00194C9A" w14:paraId="3A78F8F0" w14:textId="77777777" w:rsidTr="00A03E8A">
        <w:trPr>
          <w:trHeight w:val="869"/>
        </w:trPr>
        <w:tc>
          <w:tcPr>
            <w:tcW w:w="421" w:type="dxa"/>
            <w:vMerge/>
            <w:shd w:val="clear" w:color="auto" w:fill="D1D1D1" w:themeFill="background2" w:themeFillShade="E6"/>
          </w:tcPr>
          <w:p w14:paraId="675E45E6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6AC71AE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1F3FB" w14:textId="77777777" w:rsidR="00194C9A" w:rsidRPr="00194C9A" w:rsidRDefault="00194C9A" w:rsidP="002F6E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94C9A">
              <w:rPr>
                <w:rFonts w:ascii="ＭＳ 明朝" w:eastAsia="ＭＳ 明朝" w:hAnsi="ＭＳ 明朝" w:hint="eastAsia"/>
                <w:sz w:val="18"/>
                <w:szCs w:val="18"/>
              </w:rPr>
              <w:t>意見欄</w:t>
            </w:r>
          </w:p>
        </w:tc>
        <w:tc>
          <w:tcPr>
            <w:tcW w:w="7796" w:type="dxa"/>
            <w:gridSpan w:val="4"/>
          </w:tcPr>
          <w:p w14:paraId="3A49C0DF" w14:textId="77777777" w:rsidR="00194C9A" w:rsidRPr="00194C9A" w:rsidRDefault="00194C9A" w:rsidP="002F6E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7D6AA6B" w14:textId="771DE053" w:rsidR="00B1363D" w:rsidRPr="00B1363D" w:rsidRDefault="00B1363D" w:rsidP="0027737C">
      <w:pPr>
        <w:jc w:val="left"/>
        <w:rPr>
          <w:rFonts w:ascii="ＭＳ 明朝" w:eastAsia="ＭＳ 明朝" w:hAnsi="ＭＳ 明朝" w:hint="eastAsia"/>
          <w:sz w:val="22"/>
          <w:szCs w:val="26"/>
        </w:rPr>
      </w:pPr>
    </w:p>
    <w:sectPr w:rsidR="00B1363D" w:rsidRPr="00B1363D" w:rsidSect="00C94F6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9FB9" w14:textId="77777777" w:rsidR="009776BA" w:rsidRDefault="009776BA"/>
  </w:endnote>
  <w:endnote w:type="continuationSeparator" w:id="0">
    <w:p w14:paraId="78FC5A7A" w14:textId="77777777" w:rsidR="009776BA" w:rsidRDefault="0097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2EE4" w14:textId="77777777" w:rsidR="009776BA" w:rsidRDefault="009776BA"/>
  </w:footnote>
  <w:footnote w:type="continuationSeparator" w:id="0">
    <w:p w14:paraId="32CC3CB3" w14:textId="77777777" w:rsidR="009776BA" w:rsidRDefault="00977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8BEB" w14:textId="27F5AD9C" w:rsidR="005C3E76" w:rsidRPr="00376EAD" w:rsidRDefault="00947EC5" w:rsidP="00376EAD">
    <w:pPr>
      <w:pStyle w:val="af3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受付</w:t>
    </w:r>
    <w:r w:rsidR="00376EAD" w:rsidRPr="00376EAD">
      <w:rPr>
        <w:rFonts w:hint="eastAsia"/>
        <w:bdr w:val="single" w:sz="4" w:space="0" w:color="auto"/>
      </w:rPr>
      <w:t xml:space="preserve">№　　　　　　</w:t>
    </w:r>
  </w:p>
  <w:p w14:paraId="251639ED" w14:textId="77777777" w:rsidR="005C3E76" w:rsidRDefault="005C3E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A5"/>
    <w:multiLevelType w:val="hybridMultilevel"/>
    <w:tmpl w:val="48B24A5C"/>
    <w:lvl w:ilvl="0" w:tplc="8BDC05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DA187A"/>
    <w:multiLevelType w:val="hybridMultilevel"/>
    <w:tmpl w:val="F17CD85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77D6E65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0072728"/>
    <w:multiLevelType w:val="hybridMultilevel"/>
    <w:tmpl w:val="74E600AE"/>
    <w:lvl w:ilvl="0" w:tplc="4CBC3D40">
      <w:start w:val="1"/>
      <w:numFmt w:val="lowerLetter"/>
      <w:lvlText w:val="%1．"/>
      <w:lvlJc w:val="left"/>
      <w:pPr>
        <w:ind w:left="1080" w:hanging="360"/>
      </w:pPr>
      <w:rPr>
        <w:rFonts w:hint="default"/>
      </w:rPr>
    </w:lvl>
    <w:lvl w:ilvl="1" w:tplc="49FA7E8C">
      <w:start w:val="3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2" w:tplc="85187EDE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0DC2385"/>
    <w:multiLevelType w:val="hybridMultilevel"/>
    <w:tmpl w:val="FCE8E99C"/>
    <w:lvl w:ilvl="0" w:tplc="F63843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4"/>
    <w:rsid w:val="000054FD"/>
    <w:rsid w:val="0000644E"/>
    <w:rsid w:val="0003070F"/>
    <w:rsid w:val="0004486B"/>
    <w:rsid w:val="00050EF3"/>
    <w:rsid w:val="000666CD"/>
    <w:rsid w:val="000C66A4"/>
    <w:rsid w:val="000E6B40"/>
    <w:rsid w:val="000F73D4"/>
    <w:rsid w:val="0011461A"/>
    <w:rsid w:val="00152039"/>
    <w:rsid w:val="00183DDE"/>
    <w:rsid w:val="00194C9A"/>
    <w:rsid w:val="001D211E"/>
    <w:rsid w:val="0025572F"/>
    <w:rsid w:val="0027737C"/>
    <w:rsid w:val="002C362A"/>
    <w:rsid w:val="002E634E"/>
    <w:rsid w:val="00306C86"/>
    <w:rsid w:val="00323366"/>
    <w:rsid w:val="00352E28"/>
    <w:rsid w:val="00353407"/>
    <w:rsid w:val="00375D1E"/>
    <w:rsid w:val="00376EAD"/>
    <w:rsid w:val="00380123"/>
    <w:rsid w:val="00394A96"/>
    <w:rsid w:val="003A3F31"/>
    <w:rsid w:val="003C115B"/>
    <w:rsid w:val="003F5C03"/>
    <w:rsid w:val="004055E2"/>
    <w:rsid w:val="00415F22"/>
    <w:rsid w:val="0042320A"/>
    <w:rsid w:val="00466208"/>
    <w:rsid w:val="004811C7"/>
    <w:rsid w:val="004B25D6"/>
    <w:rsid w:val="004D64E3"/>
    <w:rsid w:val="004E2968"/>
    <w:rsid w:val="00521831"/>
    <w:rsid w:val="0052766D"/>
    <w:rsid w:val="00535640"/>
    <w:rsid w:val="00543B09"/>
    <w:rsid w:val="00574C01"/>
    <w:rsid w:val="00575EC3"/>
    <w:rsid w:val="0058553B"/>
    <w:rsid w:val="005B3F23"/>
    <w:rsid w:val="005B5853"/>
    <w:rsid w:val="005C085E"/>
    <w:rsid w:val="005C3E76"/>
    <w:rsid w:val="005D467F"/>
    <w:rsid w:val="005D6A39"/>
    <w:rsid w:val="005E18DB"/>
    <w:rsid w:val="005F192E"/>
    <w:rsid w:val="00602B7C"/>
    <w:rsid w:val="00627A44"/>
    <w:rsid w:val="0063430C"/>
    <w:rsid w:val="00674AED"/>
    <w:rsid w:val="00686773"/>
    <w:rsid w:val="00697B61"/>
    <w:rsid w:val="006A5CAB"/>
    <w:rsid w:val="006D1D74"/>
    <w:rsid w:val="006D68B7"/>
    <w:rsid w:val="006F6898"/>
    <w:rsid w:val="00702625"/>
    <w:rsid w:val="00705C4A"/>
    <w:rsid w:val="00712D7A"/>
    <w:rsid w:val="00725F7D"/>
    <w:rsid w:val="007342F5"/>
    <w:rsid w:val="00753AB0"/>
    <w:rsid w:val="00763F43"/>
    <w:rsid w:val="007675CC"/>
    <w:rsid w:val="007703ED"/>
    <w:rsid w:val="00771155"/>
    <w:rsid w:val="00780E33"/>
    <w:rsid w:val="00780EA6"/>
    <w:rsid w:val="008055E5"/>
    <w:rsid w:val="00805EE6"/>
    <w:rsid w:val="008148D6"/>
    <w:rsid w:val="00825926"/>
    <w:rsid w:val="0083706C"/>
    <w:rsid w:val="008372F8"/>
    <w:rsid w:val="00851021"/>
    <w:rsid w:val="008517CE"/>
    <w:rsid w:val="00857E29"/>
    <w:rsid w:val="008969F4"/>
    <w:rsid w:val="00897872"/>
    <w:rsid w:val="008A075F"/>
    <w:rsid w:val="008C266A"/>
    <w:rsid w:val="008C57C1"/>
    <w:rsid w:val="008D2B6D"/>
    <w:rsid w:val="008D5604"/>
    <w:rsid w:val="008F6E8E"/>
    <w:rsid w:val="00906340"/>
    <w:rsid w:val="0091232D"/>
    <w:rsid w:val="009347C2"/>
    <w:rsid w:val="009410E7"/>
    <w:rsid w:val="00947EC5"/>
    <w:rsid w:val="00970CBF"/>
    <w:rsid w:val="009776BA"/>
    <w:rsid w:val="009838A5"/>
    <w:rsid w:val="009845E1"/>
    <w:rsid w:val="009B2708"/>
    <w:rsid w:val="009B75A7"/>
    <w:rsid w:val="009E596D"/>
    <w:rsid w:val="00A03E8A"/>
    <w:rsid w:val="00A04DD1"/>
    <w:rsid w:val="00A4118F"/>
    <w:rsid w:val="00A56B63"/>
    <w:rsid w:val="00A76693"/>
    <w:rsid w:val="00A83F16"/>
    <w:rsid w:val="00AC223D"/>
    <w:rsid w:val="00AE0D85"/>
    <w:rsid w:val="00AF3498"/>
    <w:rsid w:val="00B05A19"/>
    <w:rsid w:val="00B1363D"/>
    <w:rsid w:val="00B15BDA"/>
    <w:rsid w:val="00B16FA6"/>
    <w:rsid w:val="00B23387"/>
    <w:rsid w:val="00B64F39"/>
    <w:rsid w:val="00B840EE"/>
    <w:rsid w:val="00B965C1"/>
    <w:rsid w:val="00BF34FA"/>
    <w:rsid w:val="00BF7156"/>
    <w:rsid w:val="00C15363"/>
    <w:rsid w:val="00C2157D"/>
    <w:rsid w:val="00C544F9"/>
    <w:rsid w:val="00C6590F"/>
    <w:rsid w:val="00C86A26"/>
    <w:rsid w:val="00C92250"/>
    <w:rsid w:val="00C94F67"/>
    <w:rsid w:val="00CB0BE7"/>
    <w:rsid w:val="00CC6105"/>
    <w:rsid w:val="00CC6C95"/>
    <w:rsid w:val="00CC73A7"/>
    <w:rsid w:val="00CE2B92"/>
    <w:rsid w:val="00CE478E"/>
    <w:rsid w:val="00CE6F85"/>
    <w:rsid w:val="00CF36C5"/>
    <w:rsid w:val="00CF600F"/>
    <w:rsid w:val="00D01A5F"/>
    <w:rsid w:val="00D04E4A"/>
    <w:rsid w:val="00D10432"/>
    <w:rsid w:val="00D25E37"/>
    <w:rsid w:val="00D30F93"/>
    <w:rsid w:val="00D747B0"/>
    <w:rsid w:val="00D74B1C"/>
    <w:rsid w:val="00D75D19"/>
    <w:rsid w:val="00D769E7"/>
    <w:rsid w:val="00D83612"/>
    <w:rsid w:val="00DB671D"/>
    <w:rsid w:val="00DC21BD"/>
    <w:rsid w:val="00DD5856"/>
    <w:rsid w:val="00DE2F01"/>
    <w:rsid w:val="00DE57A4"/>
    <w:rsid w:val="00DF71A5"/>
    <w:rsid w:val="00E12A2E"/>
    <w:rsid w:val="00E208B8"/>
    <w:rsid w:val="00E517BC"/>
    <w:rsid w:val="00E521C6"/>
    <w:rsid w:val="00E60098"/>
    <w:rsid w:val="00EE514A"/>
    <w:rsid w:val="00F034E9"/>
    <w:rsid w:val="00F055C3"/>
    <w:rsid w:val="00F238B1"/>
    <w:rsid w:val="00F2570D"/>
    <w:rsid w:val="00F30D5A"/>
    <w:rsid w:val="00F473C3"/>
    <w:rsid w:val="00F55E30"/>
    <w:rsid w:val="00F57965"/>
    <w:rsid w:val="00F65B3F"/>
    <w:rsid w:val="00F83C6D"/>
    <w:rsid w:val="00FD03D4"/>
    <w:rsid w:val="00FE1718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3D67"/>
  <w15:chartTrackingRefBased/>
  <w15:docId w15:val="{3B6C5DDB-FCC6-4619-9AD8-F0A832D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6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6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6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12D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12D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E1718"/>
  </w:style>
  <w:style w:type="character" w:customStyle="1" w:styleId="af0">
    <w:name w:val="日付 (文字)"/>
    <w:basedOn w:val="a0"/>
    <w:link w:val="af"/>
    <w:uiPriority w:val="99"/>
    <w:semiHidden/>
    <w:rsid w:val="00FE1718"/>
  </w:style>
  <w:style w:type="paragraph" w:styleId="af1">
    <w:name w:val="Balloon Text"/>
    <w:basedOn w:val="a"/>
    <w:link w:val="af2"/>
    <w:uiPriority w:val="99"/>
    <w:semiHidden/>
    <w:unhideWhenUsed/>
    <w:rsid w:val="008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48D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12A2E"/>
  </w:style>
  <w:style w:type="paragraph" w:styleId="af5">
    <w:name w:val="footer"/>
    <w:basedOn w:val="a"/>
    <w:link w:val="af6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2FE0-DEAE-4120-BC0D-068FC269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toyoda</dc:creator>
  <cp:keywords/>
  <dc:description/>
  <cp:lastModifiedBy>jamie</cp:lastModifiedBy>
  <cp:revision>2</cp:revision>
  <cp:lastPrinted>2025-06-25T23:24:00Z</cp:lastPrinted>
  <dcterms:created xsi:type="dcterms:W3CDTF">2025-06-26T07:24:00Z</dcterms:created>
  <dcterms:modified xsi:type="dcterms:W3CDTF">2025-06-26T07:24:00Z</dcterms:modified>
</cp:coreProperties>
</file>