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34325" w14:textId="61DEAFDB" w:rsidR="00F473C3" w:rsidRPr="00857E29" w:rsidRDefault="00323366" w:rsidP="00323366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【様式４</w:t>
      </w:r>
      <w:r w:rsidR="00857E29">
        <w:rPr>
          <w:rFonts w:ascii="ＭＳ 明朝" w:eastAsia="ＭＳ 明朝" w:hAnsi="ＭＳ 明朝" w:hint="eastAsia"/>
          <w:sz w:val="24"/>
          <w:szCs w:val="24"/>
        </w:rPr>
        <w:t>号</w:t>
      </w:r>
      <w:r w:rsidRPr="00857E29">
        <w:rPr>
          <w:rFonts w:ascii="ＭＳ 明朝" w:eastAsia="ＭＳ 明朝" w:hAnsi="ＭＳ 明朝" w:hint="eastAsia"/>
          <w:sz w:val="24"/>
          <w:szCs w:val="24"/>
        </w:rPr>
        <w:t>】</w:t>
      </w:r>
    </w:p>
    <w:p w14:paraId="3303ABA6" w14:textId="77777777" w:rsidR="00394A96" w:rsidRPr="00394A96" w:rsidRDefault="00394A96" w:rsidP="00394A96">
      <w:pPr>
        <w:snapToGrid w:val="0"/>
        <w:rPr>
          <w:rFonts w:ascii="ＭＳ 明朝" w:eastAsia="ＭＳ 明朝" w:hAnsi="ＭＳ 明朝"/>
          <w:szCs w:val="21"/>
        </w:rPr>
      </w:pPr>
    </w:p>
    <w:p w14:paraId="5E5DB1B2" w14:textId="3C8E66DA" w:rsidR="00323366" w:rsidRPr="00CE2B92" w:rsidRDefault="00323366" w:rsidP="00394A96">
      <w:pPr>
        <w:snapToGrid w:val="0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ＪＡみえきた園芸振興サポートプログラム事業計画変更承認</w:t>
      </w:r>
      <w:r w:rsidRPr="00CE2B92">
        <w:rPr>
          <w:rFonts w:ascii="ＭＳ 明朝" w:eastAsia="ＭＳ 明朝" w:hAnsi="ＭＳ 明朝" w:hint="eastAsia"/>
          <w:b/>
          <w:bCs/>
          <w:sz w:val="26"/>
          <w:szCs w:val="26"/>
        </w:rPr>
        <w:t>申請書</w:t>
      </w:r>
    </w:p>
    <w:p w14:paraId="4B76F3CC" w14:textId="77777777" w:rsidR="00323366" w:rsidRPr="00394A96" w:rsidRDefault="00323366" w:rsidP="00394A96">
      <w:pPr>
        <w:snapToGrid w:val="0"/>
        <w:jc w:val="center"/>
        <w:rPr>
          <w:rFonts w:ascii="ＭＳ 明朝" w:eastAsia="ＭＳ 明朝" w:hAnsi="ＭＳ 明朝"/>
          <w:szCs w:val="21"/>
        </w:rPr>
      </w:pPr>
    </w:p>
    <w:p w14:paraId="4B122109" w14:textId="6792D328" w:rsidR="00323366" w:rsidRPr="00857E29" w:rsidRDefault="00323366" w:rsidP="00394A96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18A2C84" w14:textId="77777777" w:rsidR="00323366" w:rsidRPr="00857E29" w:rsidRDefault="00323366" w:rsidP="00323366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三重北農業協同組合</w:t>
      </w:r>
    </w:p>
    <w:p w14:paraId="7CDA7A0C" w14:textId="77777777" w:rsidR="00323366" w:rsidRPr="00857E29" w:rsidRDefault="00323366" w:rsidP="00323366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代表理事組合長　　生川　秀治　様</w:t>
      </w:r>
    </w:p>
    <w:p w14:paraId="6489241B" w14:textId="77777777" w:rsidR="00323366" w:rsidRPr="00CE2B92" w:rsidRDefault="00323366" w:rsidP="00323366">
      <w:pPr>
        <w:rPr>
          <w:rFonts w:ascii="ＭＳ 明朝" w:eastAsia="ＭＳ 明朝" w:hAnsi="ＭＳ 明朝"/>
          <w:sz w:val="26"/>
          <w:szCs w:val="26"/>
        </w:rPr>
      </w:pPr>
    </w:p>
    <w:p w14:paraId="3FC0ED4F" w14:textId="77777777" w:rsidR="00323366" w:rsidRPr="00CE2B92" w:rsidRDefault="00323366" w:rsidP="00323366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　名</w:t>
      </w:r>
      <w:r w:rsidRPr="00CC6105">
        <w:rPr>
          <w:rFonts w:ascii="ＭＳ 明朝" w:eastAsia="ＭＳ 明朝" w:hAnsi="ＭＳ 明朝" w:hint="eastAsia"/>
          <w:sz w:val="18"/>
          <w:szCs w:val="18"/>
        </w:rPr>
        <w:t>（自署）</w:t>
      </w:r>
    </w:p>
    <w:p w14:paraId="675CC3D7" w14:textId="77777777" w:rsidR="00323366" w:rsidRPr="00CE2B92" w:rsidRDefault="00323366" w:rsidP="00323366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住　　所</w:t>
      </w:r>
    </w:p>
    <w:p w14:paraId="6CD20EA2" w14:textId="77777777" w:rsidR="00323366" w:rsidRPr="00CE2B92" w:rsidRDefault="00323366" w:rsidP="00323366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電話番号</w:t>
      </w:r>
    </w:p>
    <w:p w14:paraId="26429BBA" w14:textId="25CDE3E8" w:rsidR="00E12A2E" w:rsidRDefault="00E12A2E" w:rsidP="00FE1718">
      <w:pPr>
        <w:tabs>
          <w:tab w:val="left" w:pos="7670"/>
        </w:tabs>
        <w:rPr>
          <w:rFonts w:ascii="ＭＳ 明朝" w:eastAsia="ＭＳ 明朝" w:hAnsi="ＭＳ 明朝"/>
          <w:sz w:val="26"/>
          <w:szCs w:val="26"/>
        </w:rPr>
      </w:pPr>
    </w:p>
    <w:p w14:paraId="66AD13FF" w14:textId="376C1048" w:rsidR="00323366" w:rsidRPr="00394A96" w:rsidRDefault="00323366" w:rsidP="00FE1718">
      <w:pPr>
        <w:tabs>
          <w:tab w:val="left" w:pos="7670"/>
        </w:tabs>
        <w:rPr>
          <w:rFonts w:ascii="ＭＳ 明朝" w:eastAsia="ＭＳ 明朝" w:hAnsi="ＭＳ 明朝"/>
          <w:sz w:val="24"/>
          <w:szCs w:val="24"/>
        </w:rPr>
      </w:pPr>
      <w:r w:rsidRPr="00394A96">
        <w:rPr>
          <w:rFonts w:ascii="ＭＳ 明朝" w:eastAsia="ＭＳ 明朝" w:hAnsi="ＭＳ 明朝" w:hint="eastAsia"/>
          <w:sz w:val="24"/>
          <w:szCs w:val="24"/>
        </w:rPr>
        <w:t xml:space="preserve">　令和○年○月○日付〇〇第〇〇号により、助成金の交付決定</w:t>
      </w:r>
      <w:r w:rsidR="00394A96" w:rsidRPr="00394A96">
        <w:rPr>
          <w:rFonts w:ascii="ＭＳ 明朝" w:eastAsia="ＭＳ 明朝" w:hAnsi="ＭＳ 明朝" w:hint="eastAsia"/>
          <w:sz w:val="24"/>
          <w:szCs w:val="24"/>
        </w:rPr>
        <w:t>または不交付決定</w:t>
      </w:r>
      <w:r w:rsidRPr="00394A96">
        <w:rPr>
          <w:rFonts w:ascii="ＭＳ 明朝" w:eastAsia="ＭＳ 明朝" w:hAnsi="ＭＳ 明朝" w:hint="eastAsia"/>
          <w:sz w:val="24"/>
          <w:szCs w:val="24"/>
        </w:rPr>
        <w:t>を受けた事業について、下記の通り変更したいので申請します。</w:t>
      </w:r>
    </w:p>
    <w:p w14:paraId="72B7689F" w14:textId="01359D9E" w:rsidR="00323366" w:rsidRPr="00394A96" w:rsidRDefault="00323366" w:rsidP="00394A96">
      <w:pPr>
        <w:tabs>
          <w:tab w:val="left" w:pos="7670"/>
        </w:tabs>
        <w:snapToGrid w:val="0"/>
        <w:rPr>
          <w:rFonts w:ascii="ＭＳ 明朝" w:eastAsia="ＭＳ 明朝" w:hAnsi="ＭＳ 明朝"/>
          <w:szCs w:val="21"/>
        </w:rPr>
      </w:pPr>
    </w:p>
    <w:p w14:paraId="72E98ECF" w14:textId="58293803" w:rsidR="00323366" w:rsidRPr="00394A96" w:rsidRDefault="00323366" w:rsidP="00394A96">
      <w:pPr>
        <w:pStyle w:val="ab"/>
        <w:snapToGrid w:val="0"/>
      </w:pPr>
      <w:r w:rsidRPr="00394A96">
        <w:rPr>
          <w:rFonts w:hint="eastAsia"/>
        </w:rPr>
        <w:t>記</w:t>
      </w:r>
    </w:p>
    <w:p w14:paraId="59ED6E82" w14:textId="77777777" w:rsidR="00394A96" w:rsidRPr="00394A96" w:rsidRDefault="00394A96" w:rsidP="00394A96">
      <w:pPr>
        <w:snapToGrid w:val="0"/>
        <w:rPr>
          <w:rFonts w:ascii="ＭＳ 明朝" w:eastAsia="ＭＳ 明朝" w:hAnsi="ＭＳ 明朝"/>
        </w:rPr>
      </w:pPr>
    </w:p>
    <w:p w14:paraId="46EF0A68" w14:textId="559CB089" w:rsidR="00323366" w:rsidRPr="00394A96" w:rsidRDefault="00323366" w:rsidP="00323366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394A96">
        <w:rPr>
          <w:rFonts w:ascii="ＭＳ 明朝" w:eastAsia="ＭＳ 明朝" w:hAnsi="ＭＳ 明朝" w:hint="eastAsia"/>
          <w:sz w:val="24"/>
          <w:szCs w:val="24"/>
        </w:rPr>
        <w:t>１．変更の内容</w:t>
      </w:r>
    </w:p>
    <w:p w14:paraId="772D6769" w14:textId="77777777" w:rsidR="00323366" w:rsidRDefault="00323366" w:rsidP="00323366">
      <w:pPr>
        <w:snapToGrid w:val="0"/>
        <w:rPr>
          <w:rFonts w:ascii="ＭＳ 明朝" w:eastAsia="ＭＳ 明朝" w:hAnsi="ＭＳ 明朝"/>
          <w:sz w:val="26"/>
          <w:szCs w:val="26"/>
        </w:rPr>
      </w:pPr>
    </w:p>
    <w:tbl>
      <w:tblPr>
        <w:tblStyle w:val="aa"/>
        <w:tblW w:w="10186" w:type="dxa"/>
        <w:tblLook w:val="04A0" w:firstRow="1" w:lastRow="0" w:firstColumn="1" w:lastColumn="0" w:noHBand="0" w:noVBand="1"/>
      </w:tblPr>
      <w:tblGrid>
        <w:gridCol w:w="1521"/>
        <w:gridCol w:w="4332"/>
        <w:gridCol w:w="4333"/>
      </w:tblGrid>
      <w:tr w:rsidR="00323366" w14:paraId="5F48FA75" w14:textId="77777777" w:rsidTr="00394A96">
        <w:trPr>
          <w:trHeight w:val="448"/>
        </w:trPr>
        <w:tc>
          <w:tcPr>
            <w:tcW w:w="1521" w:type="dxa"/>
          </w:tcPr>
          <w:p w14:paraId="26A0EEC8" w14:textId="77777777" w:rsidR="00323366" w:rsidRDefault="00323366" w:rsidP="00323366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332" w:type="dxa"/>
            <w:vAlign w:val="center"/>
          </w:tcPr>
          <w:p w14:paraId="06F53E4F" w14:textId="611D4190" w:rsidR="00323366" w:rsidRPr="00353407" w:rsidRDefault="00323366" w:rsidP="0032336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353407">
              <w:rPr>
                <w:rFonts w:ascii="ＭＳ 明朝" w:eastAsia="ＭＳ 明朝" w:hAnsi="ＭＳ 明朝" w:hint="eastAsia"/>
                <w:sz w:val="24"/>
                <w:szCs w:val="26"/>
              </w:rPr>
              <w:t>変更前</w:t>
            </w:r>
          </w:p>
        </w:tc>
        <w:tc>
          <w:tcPr>
            <w:tcW w:w="4333" w:type="dxa"/>
            <w:vAlign w:val="center"/>
          </w:tcPr>
          <w:p w14:paraId="09641367" w14:textId="7FF960E3" w:rsidR="00323366" w:rsidRPr="00353407" w:rsidRDefault="00323366" w:rsidP="0032336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353407">
              <w:rPr>
                <w:rFonts w:ascii="ＭＳ 明朝" w:eastAsia="ＭＳ 明朝" w:hAnsi="ＭＳ 明朝" w:hint="eastAsia"/>
                <w:sz w:val="24"/>
                <w:szCs w:val="26"/>
              </w:rPr>
              <w:t>変更後</w:t>
            </w:r>
          </w:p>
        </w:tc>
      </w:tr>
      <w:tr w:rsidR="00323366" w14:paraId="1FA337A5" w14:textId="77777777" w:rsidTr="00A56B63">
        <w:trPr>
          <w:trHeight w:val="888"/>
        </w:trPr>
        <w:tc>
          <w:tcPr>
            <w:tcW w:w="1521" w:type="dxa"/>
            <w:vAlign w:val="center"/>
          </w:tcPr>
          <w:p w14:paraId="0DBD4282" w14:textId="50EC621F" w:rsidR="00323366" w:rsidRPr="00353407" w:rsidRDefault="00323366" w:rsidP="0032336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353407">
              <w:rPr>
                <w:rFonts w:ascii="ＭＳ 明朝" w:eastAsia="ＭＳ 明朝" w:hAnsi="ＭＳ 明朝" w:hint="eastAsia"/>
                <w:sz w:val="24"/>
                <w:szCs w:val="26"/>
              </w:rPr>
              <w:t>事業区分</w:t>
            </w:r>
          </w:p>
        </w:tc>
        <w:tc>
          <w:tcPr>
            <w:tcW w:w="4332" w:type="dxa"/>
          </w:tcPr>
          <w:p w14:paraId="30AD2D33" w14:textId="77777777" w:rsidR="00323366" w:rsidRDefault="00323366" w:rsidP="00323366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333" w:type="dxa"/>
          </w:tcPr>
          <w:p w14:paraId="7EABCB4D" w14:textId="77777777" w:rsidR="00323366" w:rsidRDefault="00323366" w:rsidP="00323366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23366" w14:paraId="0F7B9B4C" w14:textId="77777777" w:rsidTr="00A56B63">
        <w:trPr>
          <w:trHeight w:val="985"/>
        </w:trPr>
        <w:tc>
          <w:tcPr>
            <w:tcW w:w="1521" w:type="dxa"/>
            <w:vAlign w:val="center"/>
          </w:tcPr>
          <w:p w14:paraId="539A735B" w14:textId="51B23AA1" w:rsidR="00323366" w:rsidRPr="00353407" w:rsidRDefault="00323366" w:rsidP="0032336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353407">
              <w:rPr>
                <w:rFonts w:ascii="ＭＳ 明朝" w:eastAsia="ＭＳ 明朝" w:hAnsi="ＭＳ 明朝" w:hint="eastAsia"/>
                <w:sz w:val="24"/>
                <w:szCs w:val="26"/>
              </w:rPr>
              <w:t>対象品目名</w:t>
            </w:r>
          </w:p>
        </w:tc>
        <w:tc>
          <w:tcPr>
            <w:tcW w:w="4332" w:type="dxa"/>
          </w:tcPr>
          <w:p w14:paraId="67484FA9" w14:textId="77777777" w:rsidR="00323366" w:rsidRDefault="00323366" w:rsidP="00323366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333" w:type="dxa"/>
          </w:tcPr>
          <w:p w14:paraId="5C24EBEC" w14:textId="77777777" w:rsidR="00323366" w:rsidRDefault="00323366" w:rsidP="00323366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23366" w14:paraId="034461F6" w14:textId="77777777" w:rsidTr="00A56B63">
        <w:trPr>
          <w:trHeight w:val="986"/>
        </w:trPr>
        <w:tc>
          <w:tcPr>
            <w:tcW w:w="1521" w:type="dxa"/>
            <w:vAlign w:val="center"/>
          </w:tcPr>
          <w:p w14:paraId="14016EEE" w14:textId="092E82F4" w:rsidR="00323366" w:rsidRPr="00353407" w:rsidRDefault="00323366" w:rsidP="0032336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353407">
              <w:rPr>
                <w:rFonts w:ascii="ＭＳ 明朝" w:eastAsia="ＭＳ 明朝" w:hAnsi="ＭＳ 明朝" w:hint="eastAsia"/>
                <w:sz w:val="24"/>
                <w:szCs w:val="26"/>
              </w:rPr>
              <w:t>対象取組</w:t>
            </w:r>
          </w:p>
        </w:tc>
        <w:tc>
          <w:tcPr>
            <w:tcW w:w="4332" w:type="dxa"/>
          </w:tcPr>
          <w:p w14:paraId="16095C68" w14:textId="77777777" w:rsidR="00323366" w:rsidRDefault="00323366" w:rsidP="00323366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333" w:type="dxa"/>
          </w:tcPr>
          <w:p w14:paraId="002AC140" w14:textId="77777777" w:rsidR="00323366" w:rsidRDefault="00323366" w:rsidP="00323366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4F3D4FD9" w14:textId="7E2D0B86" w:rsidR="00323366" w:rsidRDefault="00323366" w:rsidP="00323366">
      <w:pPr>
        <w:snapToGrid w:val="0"/>
        <w:rPr>
          <w:rFonts w:ascii="ＭＳ 明朝" w:eastAsia="ＭＳ 明朝" w:hAnsi="ＭＳ 明朝"/>
          <w:sz w:val="26"/>
          <w:szCs w:val="26"/>
        </w:rPr>
      </w:pPr>
    </w:p>
    <w:p w14:paraId="21200FC3" w14:textId="3ECE2FA7" w:rsidR="00323366" w:rsidRPr="00857E29" w:rsidRDefault="00323366" w:rsidP="00323366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２．計画変更の理由</w:t>
      </w:r>
    </w:p>
    <w:p w14:paraId="0706E5CD" w14:textId="2EAA8B91" w:rsidR="00323366" w:rsidRDefault="00323366" w:rsidP="00323366">
      <w:pPr>
        <w:snapToGrid w:val="0"/>
        <w:rPr>
          <w:rFonts w:ascii="ＭＳ 明朝" w:eastAsia="ＭＳ 明朝" w:hAnsi="ＭＳ 明朝"/>
          <w:sz w:val="26"/>
          <w:szCs w:val="26"/>
        </w:rPr>
      </w:pPr>
    </w:p>
    <w:p w14:paraId="5FB905F4" w14:textId="58263808" w:rsidR="00323366" w:rsidRDefault="00323366" w:rsidP="00323366">
      <w:pPr>
        <w:snapToGrid w:val="0"/>
        <w:rPr>
          <w:rFonts w:ascii="ＭＳ 明朝" w:eastAsia="ＭＳ 明朝" w:hAnsi="ＭＳ 明朝"/>
          <w:sz w:val="26"/>
          <w:szCs w:val="26"/>
        </w:rPr>
      </w:pPr>
    </w:p>
    <w:p w14:paraId="17F1F554" w14:textId="77777777" w:rsidR="00A56B63" w:rsidRDefault="00A56B63" w:rsidP="00323366">
      <w:pPr>
        <w:snapToGrid w:val="0"/>
        <w:rPr>
          <w:rFonts w:ascii="ＭＳ 明朝" w:eastAsia="ＭＳ 明朝" w:hAnsi="ＭＳ 明朝"/>
          <w:sz w:val="26"/>
          <w:szCs w:val="26"/>
        </w:rPr>
      </w:pPr>
    </w:p>
    <w:p w14:paraId="6F88817F" w14:textId="77777777" w:rsidR="00A56B63" w:rsidRDefault="00A56B63" w:rsidP="00323366">
      <w:pPr>
        <w:snapToGrid w:val="0"/>
        <w:rPr>
          <w:rFonts w:ascii="ＭＳ 明朝" w:eastAsia="ＭＳ 明朝" w:hAnsi="ＭＳ 明朝"/>
          <w:sz w:val="26"/>
          <w:szCs w:val="26"/>
        </w:rPr>
      </w:pPr>
    </w:p>
    <w:p w14:paraId="4D40754E" w14:textId="3CE1087A" w:rsidR="00323366" w:rsidRDefault="00323366" w:rsidP="00323366">
      <w:pPr>
        <w:snapToGrid w:val="0"/>
        <w:rPr>
          <w:rFonts w:ascii="ＭＳ 明朝" w:eastAsia="ＭＳ 明朝" w:hAnsi="ＭＳ 明朝"/>
          <w:sz w:val="26"/>
          <w:szCs w:val="26"/>
        </w:rPr>
      </w:pPr>
    </w:p>
    <w:p w14:paraId="551CF108" w14:textId="77777777" w:rsidR="00323366" w:rsidRDefault="00323366" w:rsidP="00323366">
      <w:pPr>
        <w:snapToGrid w:val="0"/>
        <w:rPr>
          <w:rFonts w:ascii="ＭＳ 明朝" w:eastAsia="ＭＳ 明朝" w:hAnsi="ＭＳ 明朝"/>
          <w:sz w:val="26"/>
          <w:szCs w:val="26"/>
        </w:rPr>
      </w:pPr>
    </w:p>
    <w:p w14:paraId="152F4356" w14:textId="77777777" w:rsidR="00323366" w:rsidRPr="00323366" w:rsidRDefault="00323366" w:rsidP="00323366">
      <w:pPr>
        <w:snapToGrid w:val="0"/>
        <w:rPr>
          <w:rFonts w:ascii="ＭＳ 明朝" w:eastAsia="ＭＳ 明朝" w:hAnsi="ＭＳ 明朝"/>
          <w:sz w:val="26"/>
          <w:szCs w:val="26"/>
        </w:rPr>
      </w:pPr>
    </w:p>
    <w:p w14:paraId="156D949A" w14:textId="77777777" w:rsidR="00857E29" w:rsidRDefault="00857E29" w:rsidP="0035340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57E29" w:rsidSect="00C94F6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9FB9" w14:textId="77777777" w:rsidR="009776BA" w:rsidRDefault="009776BA"/>
  </w:endnote>
  <w:endnote w:type="continuationSeparator" w:id="0">
    <w:p w14:paraId="78FC5A7A" w14:textId="77777777" w:rsidR="009776BA" w:rsidRDefault="00977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02EE4" w14:textId="77777777" w:rsidR="009776BA" w:rsidRDefault="009776BA"/>
  </w:footnote>
  <w:footnote w:type="continuationSeparator" w:id="0">
    <w:p w14:paraId="32CC3CB3" w14:textId="77777777" w:rsidR="009776BA" w:rsidRDefault="00977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8BEB" w14:textId="27F5AD9C" w:rsidR="005C3E76" w:rsidRPr="00376EAD" w:rsidRDefault="00947EC5" w:rsidP="00376EAD">
    <w:pPr>
      <w:pStyle w:val="af3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受付</w:t>
    </w:r>
    <w:r w:rsidR="00376EAD" w:rsidRPr="00376EAD">
      <w:rPr>
        <w:rFonts w:hint="eastAsia"/>
        <w:bdr w:val="single" w:sz="4" w:space="0" w:color="auto"/>
      </w:rPr>
      <w:t xml:space="preserve">№　　　　　　</w:t>
    </w:r>
  </w:p>
  <w:p w14:paraId="251639ED" w14:textId="77777777" w:rsidR="005C3E76" w:rsidRDefault="005C3E7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DA5"/>
    <w:multiLevelType w:val="hybridMultilevel"/>
    <w:tmpl w:val="48B24A5C"/>
    <w:lvl w:ilvl="0" w:tplc="8BDC05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DA187A"/>
    <w:multiLevelType w:val="hybridMultilevel"/>
    <w:tmpl w:val="F17CD85A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77D6E654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0072728"/>
    <w:multiLevelType w:val="hybridMultilevel"/>
    <w:tmpl w:val="74E600AE"/>
    <w:lvl w:ilvl="0" w:tplc="4CBC3D40">
      <w:start w:val="1"/>
      <w:numFmt w:val="lowerLetter"/>
      <w:lvlText w:val="%1．"/>
      <w:lvlJc w:val="left"/>
      <w:pPr>
        <w:ind w:left="1080" w:hanging="360"/>
      </w:pPr>
      <w:rPr>
        <w:rFonts w:hint="default"/>
      </w:rPr>
    </w:lvl>
    <w:lvl w:ilvl="1" w:tplc="49FA7E8C">
      <w:start w:val="3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2" w:tplc="85187EDE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0DC2385"/>
    <w:multiLevelType w:val="hybridMultilevel"/>
    <w:tmpl w:val="FCE8E99C"/>
    <w:lvl w:ilvl="0" w:tplc="F63843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A4"/>
    <w:rsid w:val="000054FD"/>
    <w:rsid w:val="0000644E"/>
    <w:rsid w:val="0003070F"/>
    <w:rsid w:val="0004486B"/>
    <w:rsid w:val="00050EF3"/>
    <w:rsid w:val="000666CD"/>
    <w:rsid w:val="000C66A4"/>
    <w:rsid w:val="000E6B40"/>
    <w:rsid w:val="000F73D4"/>
    <w:rsid w:val="0011461A"/>
    <w:rsid w:val="00152039"/>
    <w:rsid w:val="00183DDE"/>
    <w:rsid w:val="00194C9A"/>
    <w:rsid w:val="001D211E"/>
    <w:rsid w:val="0025572F"/>
    <w:rsid w:val="002C362A"/>
    <w:rsid w:val="002E634E"/>
    <w:rsid w:val="00306C86"/>
    <w:rsid w:val="00323366"/>
    <w:rsid w:val="00352E28"/>
    <w:rsid w:val="00353407"/>
    <w:rsid w:val="00375D1E"/>
    <w:rsid w:val="00376EAD"/>
    <w:rsid w:val="00380123"/>
    <w:rsid w:val="00394A96"/>
    <w:rsid w:val="003A3F31"/>
    <w:rsid w:val="003C115B"/>
    <w:rsid w:val="003F5C03"/>
    <w:rsid w:val="004055E2"/>
    <w:rsid w:val="00415F22"/>
    <w:rsid w:val="0042320A"/>
    <w:rsid w:val="00466208"/>
    <w:rsid w:val="004811C7"/>
    <w:rsid w:val="004B25D6"/>
    <w:rsid w:val="004D64E3"/>
    <w:rsid w:val="004E2968"/>
    <w:rsid w:val="00521831"/>
    <w:rsid w:val="0052766D"/>
    <w:rsid w:val="00535640"/>
    <w:rsid w:val="00543B09"/>
    <w:rsid w:val="00574C01"/>
    <w:rsid w:val="00575EC3"/>
    <w:rsid w:val="0058553B"/>
    <w:rsid w:val="005B3F23"/>
    <w:rsid w:val="005B5853"/>
    <w:rsid w:val="005C085E"/>
    <w:rsid w:val="005C3E76"/>
    <w:rsid w:val="005D467F"/>
    <w:rsid w:val="005D6A39"/>
    <w:rsid w:val="005E18DB"/>
    <w:rsid w:val="005F192E"/>
    <w:rsid w:val="00602B7C"/>
    <w:rsid w:val="00627A44"/>
    <w:rsid w:val="0063430C"/>
    <w:rsid w:val="00674AED"/>
    <w:rsid w:val="00686773"/>
    <w:rsid w:val="00697B61"/>
    <w:rsid w:val="006A5CAB"/>
    <w:rsid w:val="006D1D74"/>
    <w:rsid w:val="006D68B7"/>
    <w:rsid w:val="006F6898"/>
    <w:rsid w:val="00702625"/>
    <w:rsid w:val="00705C4A"/>
    <w:rsid w:val="00712D7A"/>
    <w:rsid w:val="00725F7D"/>
    <w:rsid w:val="007342F5"/>
    <w:rsid w:val="00753AB0"/>
    <w:rsid w:val="00763F43"/>
    <w:rsid w:val="007675CC"/>
    <w:rsid w:val="007703ED"/>
    <w:rsid w:val="00771155"/>
    <w:rsid w:val="00780E33"/>
    <w:rsid w:val="00780EA6"/>
    <w:rsid w:val="008055E5"/>
    <w:rsid w:val="00805EE6"/>
    <w:rsid w:val="008148D6"/>
    <w:rsid w:val="00825926"/>
    <w:rsid w:val="0083706C"/>
    <w:rsid w:val="008372F8"/>
    <w:rsid w:val="00851021"/>
    <w:rsid w:val="008517CE"/>
    <w:rsid w:val="00857E29"/>
    <w:rsid w:val="008969F4"/>
    <w:rsid w:val="00897872"/>
    <w:rsid w:val="008A075F"/>
    <w:rsid w:val="008C266A"/>
    <w:rsid w:val="008C57C1"/>
    <w:rsid w:val="008D2B6D"/>
    <w:rsid w:val="008D5604"/>
    <w:rsid w:val="008F6E8E"/>
    <w:rsid w:val="00906340"/>
    <w:rsid w:val="0091232D"/>
    <w:rsid w:val="009347C2"/>
    <w:rsid w:val="009410E7"/>
    <w:rsid w:val="00947EC5"/>
    <w:rsid w:val="00970CBF"/>
    <w:rsid w:val="009776BA"/>
    <w:rsid w:val="009838A5"/>
    <w:rsid w:val="009845E1"/>
    <w:rsid w:val="009B2708"/>
    <w:rsid w:val="009B75A7"/>
    <w:rsid w:val="009E596D"/>
    <w:rsid w:val="00A03E8A"/>
    <w:rsid w:val="00A04DD1"/>
    <w:rsid w:val="00A4118F"/>
    <w:rsid w:val="00A56B63"/>
    <w:rsid w:val="00A76693"/>
    <w:rsid w:val="00A83F16"/>
    <w:rsid w:val="00AC223D"/>
    <w:rsid w:val="00AE0D85"/>
    <w:rsid w:val="00AF3498"/>
    <w:rsid w:val="00B05A19"/>
    <w:rsid w:val="00B1363D"/>
    <w:rsid w:val="00B15BDA"/>
    <w:rsid w:val="00B16FA6"/>
    <w:rsid w:val="00B17225"/>
    <w:rsid w:val="00B23387"/>
    <w:rsid w:val="00B64F39"/>
    <w:rsid w:val="00B840EE"/>
    <w:rsid w:val="00B965C1"/>
    <w:rsid w:val="00BF34FA"/>
    <w:rsid w:val="00BF7156"/>
    <w:rsid w:val="00C15363"/>
    <w:rsid w:val="00C2157D"/>
    <w:rsid w:val="00C544F9"/>
    <w:rsid w:val="00C6590F"/>
    <w:rsid w:val="00C86A26"/>
    <w:rsid w:val="00C92250"/>
    <w:rsid w:val="00C94F67"/>
    <w:rsid w:val="00CB0BE7"/>
    <w:rsid w:val="00CC6105"/>
    <w:rsid w:val="00CC6C95"/>
    <w:rsid w:val="00CC73A7"/>
    <w:rsid w:val="00CE2B92"/>
    <w:rsid w:val="00CE478E"/>
    <w:rsid w:val="00CE6F85"/>
    <w:rsid w:val="00CF36C5"/>
    <w:rsid w:val="00CF600F"/>
    <w:rsid w:val="00D01A5F"/>
    <w:rsid w:val="00D04E4A"/>
    <w:rsid w:val="00D10432"/>
    <w:rsid w:val="00D25E37"/>
    <w:rsid w:val="00D30F93"/>
    <w:rsid w:val="00D747B0"/>
    <w:rsid w:val="00D74B1C"/>
    <w:rsid w:val="00D75D19"/>
    <w:rsid w:val="00D769E7"/>
    <w:rsid w:val="00D83612"/>
    <w:rsid w:val="00DB671D"/>
    <w:rsid w:val="00DC21BD"/>
    <w:rsid w:val="00DD5856"/>
    <w:rsid w:val="00DE2F01"/>
    <w:rsid w:val="00DE57A4"/>
    <w:rsid w:val="00DF71A5"/>
    <w:rsid w:val="00E12A2E"/>
    <w:rsid w:val="00E208B8"/>
    <w:rsid w:val="00E517BC"/>
    <w:rsid w:val="00E521C6"/>
    <w:rsid w:val="00E60098"/>
    <w:rsid w:val="00EE514A"/>
    <w:rsid w:val="00F034E9"/>
    <w:rsid w:val="00F055C3"/>
    <w:rsid w:val="00F238B1"/>
    <w:rsid w:val="00F2570D"/>
    <w:rsid w:val="00F30D5A"/>
    <w:rsid w:val="00F473C3"/>
    <w:rsid w:val="00F55E30"/>
    <w:rsid w:val="00F57965"/>
    <w:rsid w:val="00F65B3F"/>
    <w:rsid w:val="00F83C6D"/>
    <w:rsid w:val="00FD03D4"/>
    <w:rsid w:val="00FE1718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13D67"/>
  <w15:chartTrackingRefBased/>
  <w15:docId w15:val="{3B6C5DDB-FCC6-4619-9AD8-F0A832D4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6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6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66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66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6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66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6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66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66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12D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12D7A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12D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12D7A"/>
    <w:rPr>
      <w:rFonts w:ascii="ＭＳ 明朝" w:eastAsia="ＭＳ 明朝" w:hAnsi="ＭＳ 明朝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E1718"/>
  </w:style>
  <w:style w:type="character" w:customStyle="1" w:styleId="af0">
    <w:name w:val="日付 (文字)"/>
    <w:basedOn w:val="a0"/>
    <w:link w:val="af"/>
    <w:uiPriority w:val="99"/>
    <w:semiHidden/>
    <w:rsid w:val="00FE1718"/>
  </w:style>
  <w:style w:type="paragraph" w:styleId="af1">
    <w:name w:val="Balloon Text"/>
    <w:basedOn w:val="a"/>
    <w:link w:val="af2"/>
    <w:uiPriority w:val="99"/>
    <w:semiHidden/>
    <w:unhideWhenUsed/>
    <w:rsid w:val="0081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48D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E12A2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12A2E"/>
  </w:style>
  <w:style w:type="paragraph" w:styleId="af5">
    <w:name w:val="footer"/>
    <w:basedOn w:val="a"/>
    <w:link w:val="af6"/>
    <w:uiPriority w:val="99"/>
    <w:unhideWhenUsed/>
    <w:rsid w:val="00E12A2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1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67EB-E26D-4871-B143-CFA3989A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toyoda</dc:creator>
  <cp:keywords/>
  <dc:description/>
  <cp:lastModifiedBy>jamie</cp:lastModifiedBy>
  <cp:revision>2</cp:revision>
  <cp:lastPrinted>2025-06-25T23:24:00Z</cp:lastPrinted>
  <dcterms:created xsi:type="dcterms:W3CDTF">2025-06-26T07:30:00Z</dcterms:created>
  <dcterms:modified xsi:type="dcterms:W3CDTF">2025-06-26T07:30:00Z</dcterms:modified>
</cp:coreProperties>
</file>