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EAA1" w14:textId="581C16A9" w:rsidR="00183DDE" w:rsidRPr="00857E29" w:rsidRDefault="00183DDE" w:rsidP="00183D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【様式８号</w:t>
      </w:r>
      <w:r w:rsidRPr="00857E29">
        <w:rPr>
          <w:rFonts w:ascii="ＭＳ 明朝" w:eastAsia="ＭＳ 明朝" w:hAnsi="ＭＳ 明朝" w:hint="eastAsia"/>
          <w:sz w:val="24"/>
          <w:szCs w:val="24"/>
        </w:rPr>
        <w:t>】</w:t>
      </w:r>
    </w:p>
    <w:p w14:paraId="62150D42" w14:textId="67BE43AA" w:rsidR="00183DDE" w:rsidRPr="00CE2B92" w:rsidRDefault="00183DDE" w:rsidP="00183DDE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>
        <w:rPr>
          <w:rFonts w:ascii="ＭＳ 明朝" w:eastAsia="ＭＳ 明朝" w:hAnsi="ＭＳ 明朝" w:hint="eastAsia"/>
          <w:b/>
          <w:bCs/>
          <w:sz w:val="26"/>
          <w:szCs w:val="26"/>
        </w:rPr>
        <w:t>ＪＡみえきた園芸振興サポートプログラム事業実績報告書</w:t>
      </w:r>
    </w:p>
    <w:p w14:paraId="5CAA96F5" w14:textId="77777777" w:rsidR="00183DDE" w:rsidRPr="00725F7D" w:rsidRDefault="00183DDE" w:rsidP="00183DDE">
      <w:pPr>
        <w:snapToGrid w:val="0"/>
        <w:jc w:val="center"/>
        <w:rPr>
          <w:rFonts w:ascii="ＭＳ 明朝" w:eastAsia="ＭＳ 明朝" w:hAnsi="ＭＳ 明朝"/>
          <w:szCs w:val="21"/>
        </w:rPr>
      </w:pPr>
    </w:p>
    <w:p w14:paraId="176E2A1F" w14:textId="77777777" w:rsidR="00183DDE" w:rsidRPr="00857E29" w:rsidRDefault="00183DDE" w:rsidP="00183DDE">
      <w:pPr>
        <w:jc w:val="right"/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8529710" w14:textId="77777777" w:rsidR="00183DDE" w:rsidRPr="00857E29" w:rsidRDefault="00183DDE" w:rsidP="00183DDE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三重北農業協同組合</w:t>
      </w:r>
    </w:p>
    <w:p w14:paraId="137A3CAC" w14:textId="77777777" w:rsidR="00183DDE" w:rsidRPr="00857E29" w:rsidRDefault="00183DDE" w:rsidP="00183DDE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代表理事組合長　　生川　秀治　様</w:t>
      </w:r>
    </w:p>
    <w:p w14:paraId="53764FB3" w14:textId="77777777" w:rsidR="00183DDE" w:rsidRPr="00725F7D" w:rsidRDefault="00183DDE" w:rsidP="00183DDE">
      <w:pPr>
        <w:snapToGrid w:val="0"/>
        <w:rPr>
          <w:rFonts w:ascii="ＭＳ 明朝" w:eastAsia="ＭＳ 明朝" w:hAnsi="ＭＳ 明朝"/>
          <w:szCs w:val="21"/>
        </w:rPr>
      </w:pPr>
    </w:p>
    <w:p w14:paraId="7CDC6F39" w14:textId="77777777" w:rsidR="00183DDE" w:rsidRPr="00CE2B92" w:rsidRDefault="00183DDE" w:rsidP="00183DDE">
      <w:pPr>
        <w:spacing w:line="360" w:lineRule="auto"/>
        <w:ind w:leftChars="2092" w:left="4393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　　名</w:t>
      </w:r>
      <w:r w:rsidRPr="00CC6105">
        <w:rPr>
          <w:rFonts w:ascii="ＭＳ 明朝" w:eastAsia="ＭＳ 明朝" w:hAnsi="ＭＳ 明朝" w:hint="eastAsia"/>
          <w:sz w:val="18"/>
          <w:szCs w:val="18"/>
        </w:rPr>
        <w:t>（自署）</w:t>
      </w:r>
    </w:p>
    <w:p w14:paraId="2FA3DECF" w14:textId="77777777" w:rsidR="00183DDE" w:rsidRPr="00CE2B92" w:rsidRDefault="00183DDE" w:rsidP="00183DDE">
      <w:pPr>
        <w:spacing w:line="360" w:lineRule="auto"/>
        <w:ind w:leftChars="2092" w:left="4393"/>
        <w:rPr>
          <w:rFonts w:ascii="ＭＳ 明朝" w:eastAsia="ＭＳ 明朝" w:hAnsi="ＭＳ 明朝"/>
          <w:sz w:val="26"/>
          <w:szCs w:val="26"/>
        </w:rPr>
      </w:pPr>
      <w:r w:rsidRPr="00CE2B92">
        <w:rPr>
          <w:rFonts w:ascii="ＭＳ 明朝" w:eastAsia="ＭＳ 明朝" w:hAnsi="ＭＳ 明朝" w:hint="eastAsia"/>
          <w:sz w:val="26"/>
          <w:szCs w:val="26"/>
        </w:rPr>
        <w:t>住　　所</w:t>
      </w:r>
    </w:p>
    <w:p w14:paraId="3CA783D7" w14:textId="77777777" w:rsidR="00183DDE" w:rsidRPr="00CE2B92" w:rsidRDefault="00183DDE" w:rsidP="00183DDE">
      <w:pPr>
        <w:spacing w:line="360" w:lineRule="auto"/>
        <w:ind w:leftChars="2092" w:left="4393"/>
        <w:rPr>
          <w:rFonts w:ascii="ＭＳ 明朝" w:eastAsia="ＭＳ 明朝" w:hAnsi="ＭＳ 明朝"/>
          <w:sz w:val="26"/>
          <w:szCs w:val="26"/>
        </w:rPr>
      </w:pPr>
      <w:r w:rsidRPr="00CE2B92">
        <w:rPr>
          <w:rFonts w:ascii="ＭＳ 明朝" w:eastAsia="ＭＳ 明朝" w:hAnsi="ＭＳ 明朝" w:hint="eastAsia"/>
          <w:sz w:val="26"/>
          <w:szCs w:val="26"/>
        </w:rPr>
        <w:t>電話番号</w:t>
      </w:r>
    </w:p>
    <w:p w14:paraId="0179A461" w14:textId="77777777" w:rsidR="00183DDE" w:rsidRPr="00725F7D" w:rsidRDefault="00183DDE" w:rsidP="00183DDE">
      <w:pPr>
        <w:snapToGrid w:val="0"/>
        <w:rPr>
          <w:rFonts w:ascii="ＭＳ 明朝" w:eastAsia="ＭＳ 明朝" w:hAnsi="ＭＳ 明朝"/>
          <w:szCs w:val="21"/>
        </w:rPr>
      </w:pPr>
    </w:p>
    <w:p w14:paraId="32A3C57A" w14:textId="642ED0C6" w:rsidR="00183DDE" w:rsidRPr="007703ED" w:rsidRDefault="00183DDE" w:rsidP="00183DDE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703ED">
        <w:rPr>
          <w:rFonts w:ascii="ＭＳ 明朝" w:eastAsia="ＭＳ 明朝" w:hAnsi="ＭＳ 明朝" w:hint="eastAsia"/>
          <w:sz w:val="24"/>
          <w:szCs w:val="24"/>
        </w:rPr>
        <w:t xml:space="preserve">　令和○年○月○</w:t>
      </w:r>
      <w:r>
        <w:rPr>
          <w:rFonts w:ascii="ＭＳ 明朝" w:eastAsia="ＭＳ 明朝" w:hAnsi="ＭＳ 明朝" w:hint="eastAsia"/>
          <w:sz w:val="24"/>
          <w:szCs w:val="24"/>
        </w:rPr>
        <w:t>日付○○第○○号により、助成金の交付決定を受けた事業について、</w:t>
      </w:r>
      <w:r w:rsidRPr="007703ED">
        <w:rPr>
          <w:rFonts w:ascii="ＭＳ 明朝" w:eastAsia="ＭＳ 明朝" w:hAnsi="ＭＳ 明朝" w:hint="eastAsia"/>
          <w:sz w:val="24"/>
          <w:szCs w:val="24"/>
        </w:rPr>
        <w:t>下記の通り</w:t>
      </w:r>
      <w:r>
        <w:rPr>
          <w:rFonts w:ascii="ＭＳ 明朝" w:eastAsia="ＭＳ 明朝" w:hAnsi="ＭＳ 明朝" w:hint="eastAsia"/>
          <w:sz w:val="24"/>
          <w:szCs w:val="24"/>
        </w:rPr>
        <w:t>実績</w:t>
      </w:r>
      <w:r w:rsidRPr="007703ED">
        <w:rPr>
          <w:rFonts w:ascii="ＭＳ 明朝" w:eastAsia="ＭＳ 明朝" w:hAnsi="ＭＳ 明朝" w:hint="eastAsia"/>
          <w:sz w:val="24"/>
          <w:szCs w:val="24"/>
        </w:rPr>
        <w:t>報告いたします。</w:t>
      </w:r>
    </w:p>
    <w:p w14:paraId="4FDBA18D" w14:textId="77777777" w:rsidR="00183DDE" w:rsidRPr="00725F7D" w:rsidRDefault="00183DDE" w:rsidP="00183DDE">
      <w:pPr>
        <w:snapToGrid w:val="0"/>
        <w:rPr>
          <w:rFonts w:ascii="ＭＳ 明朝" w:eastAsia="ＭＳ 明朝" w:hAnsi="ＭＳ 明朝"/>
          <w:szCs w:val="21"/>
        </w:rPr>
      </w:pPr>
    </w:p>
    <w:p w14:paraId="37D18776" w14:textId="77777777" w:rsidR="00183DDE" w:rsidRPr="007703ED" w:rsidRDefault="00183DDE" w:rsidP="00183DDE">
      <w:pPr>
        <w:pStyle w:val="ab"/>
        <w:snapToGrid w:val="0"/>
      </w:pPr>
      <w:r w:rsidRPr="007703ED">
        <w:rPr>
          <w:rFonts w:hint="eastAsia"/>
        </w:rPr>
        <w:t>記</w:t>
      </w:r>
    </w:p>
    <w:p w14:paraId="7C4684F1" w14:textId="77777777" w:rsidR="00183DDE" w:rsidRPr="00725F7D" w:rsidRDefault="00183DDE" w:rsidP="00183DDE">
      <w:pPr>
        <w:snapToGrid w:val="0"/>
        <w:rPr>
          <w:rFonts w:ascii="ＭＳ 明朝" w:eastAsia="ＭＳ 明朝" w:hAnsi="ＭＳ 明朝"/>
          <w:szCs w:val="21"/>
        </w:rPr>
      </w:pPr>
    </w:p>
    <w:p w14:paraId="386711E7" w14:textId="77777777" w:rsidR="00183DDE" w:rsidRPr="00857E29" w:rsidRDefault="00183DDE" w:rsidP="00183DDE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１．事業区分</w:t>
      </w:r>
    </w:p>
    <w:p w14:paraId="6526AA99" w14:textId="77777777" w:rsidR="00183DDE" w:rsidRPr="005E18DB" w:rsidRDefault="00183DDE" w:rsidP="00183DDE">
      <w:pPr>
        <w:snapToGrid w:val="0"/>
        <w:rPr>
          <w:rFonts w:ascii="ＭＳ 明朝" w:eastAsia="ＭＳ 明朝" w:hAnsi="ＭＳ 明朝"/>
          <w:szCs w:val="21"/>
        </w:rPr>
      </w:pPr>
    </w:p>
    <w:p w14:paraId="176BAE10" w14:textId="77777777" w:rsidR="00183DDE" w:rsidRPr="00857E29" w:rsidRDefault="00183DDE" w:rsidP="00183DDE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２．対象取組</w:t>
      </w:r>
    </w:p>
    <w:p w14:paraId="190166AB" w14:textId="77777777" w:rsidR="00183DDE" w:rsidRPr="005E18DB" w:rsidRDefault="00183DDE" w:rsidP="00183DDE">
      <w:pPr>
        <w:snapToGrid w:val="0"/>
        <w:rPr>
          <w:rFonts w:ascii="ＭＳ 明朝" w:eastAsia="ＭＳ 明朝" w:hAnsi="ＭＳ 明朝"/>
          <w:szCs w:val="21"/>
        </w:rPr>
      </w:pPr>
    </w:p>
    <w:p w14:paraId="65CC7334" w14:textId="77777777" w:rsidR="00183DDE" w:rsidRPr="00857E29" w:rsidRDefault="00183DDE" w:rsidP="00183DDE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３．事業完了年月日　　　　　令和　　　年　　　月　　　日</w:t>
      </w:r>
    </w:p>
    <w:p w14:paraId="6F23579F" w14:textId="39E56393" w:rsidR="00183DDE" w:rsidRPr="00183DDE" w:rsidRDefault="00183DDE" w:rsidP="00183DDE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979B35B" w14:textId="18007477" w:rsidR="00183DDE" w:rsidRDefault="00183DDE" w:rsidP="00183DDE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４．作付面積・生産量の状況</w:t>
      </w:r>
    </w:p>
    <w:p w14:paraId="6480C402" w14:textId="4011445A" w:rsidR="00183DDE" w:rsidRDefault="00DE2F01" w:rsidP="00183DDE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8189E" wp14:editId="06F1B727">
                <wp:simplePos x="0" y="0"/>
                <wp:positionH relativeFrom="column">
                  <wp:posOffset>-68580</wp:posOffset>
                </wp:positionH>
                <wp:positionV relativeFrom="paragraph">
                  <wp:posOffset>129067</wp:posOffset>
                </wp:positionV>
                <wp:extent cx="2934586" cy="340242"/>
                <wp:effectExtent l="0" t="0" r="1841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586" cy="340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ED859E" id="正方形/長方形 2" o:spid="_x0000_s1026" style="position:absolute;left:0;text-align:left;margin-left:-5.4pt;margin-top:10.15pt;width:231.05pt;height:2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" filled="f" strokecolor="black [3213]" strokeweight="1pt"/>
            </w:pict>
          </mc:Fallback>
        </mc:AlternateContent>
      </w:r>
    </w:p>
    <w:p w14:paraId="69F55A27" w14:textId="59FCEDCD" w:rsidR="00DE2F01" w:rsidRPr="00DE2F01" w:rsidRDefault="00DE2F01" w:rsidP="00183DDE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DE2F01">
        <w:rPr>
          <w:rFonts w:ascii="ＭＳ 明朝" w:eastAsia="ＭＳ 明朝" w:hAnsi="ＭＳ 明朝" w:hint="eastAsia"/>
          <w:sz w:val="24"/>
          <w:szCs w:val="24"/>
        </w:rPr>
        <w:t xml:space="preserve">品目名：　　　　　　　　　　　　　</w:t>
      </w:r>
    </w:p>
    <w:p w14:paraId="573BB6C6" w14:textId="77777777" w:rsidR="00DE2F01" w:rsidRPr="00DE2F01" w:rsidRDefault="00DE2F01" w:rsidP="00183DDE">
      <w:pPr>
        <w:snapToGrid w:val="0"/>
        <w:rPr>
          <w:rFonts w:ascii="ＭＳ 明朝" w:eastAsia="ＭＳ 明朝" w:hAnsi="ＭＳ 明朝"/>
          <w:sz w:val="22"/>
          <w:szCs w:val="24"/>
        </w:rPr>
      </w:pPr>
    </w:p>
    <w:tbl>
      <w:tblPr>
        <w:tblStyle w:val="aa"/>
        <w:tblW w:w="10021" w:type="dxa"/>
        <w:tblLook w:val="04A0" w:firstRow="1" w:lastRow="0" w:firstColumn="1" w:lastColumn="0" w:noHBand="0" w:noVBand="1"/>
      </w:tblPr>
      <w:tblGrid>
        <w:gridCol w:w="2122"/>
        <w:gridCol w:w="2589"/>
        <w:gridCol w:w="2655"/>
        <w:gridCol w:w="2655"/>
      </w:tblGrid>
      <w:tr w:rsidR="00DE2F01" w:rsidRPr="00FF2B6D" w14:paraId="764CA6A7" w14:textId="77777777" w:rsidTr="00DE2F01">
        <w:trPr>
          <w:trHeight w:val="466"/>
        </w:trPr>
        <w:tc>
          <w:tcPr>
            <w:tcW w:w="2122" w:type="dxa"/>
            <w:vAlign w:val="center"/>
          </w:tcPr>
          <w:p w14:paraId="7CE2A96F" w14:textId="3B08735C" w:rsidR="00DE2F01" w:rsidRPr="00FF2B6D" w:rsidRDefault="00DE2F01" w:rsidP="00903D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1E8AFF70" w14:textId="31242A22" w:rsidR="00DE2F01" w:rsidRDefault="00DE2F01" w:rsidP="00903D9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令和７年度（現在）</w:t>
            </w:r>
          </w:p>
          <w:p w14:paraId="557625C2" w14:textId="77777777" w:rsidR="00DE2F01" w:rsidRPr="00FF2B6D" w:rsidRDefault="00DE2F01" w:rsidP="00903D9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（ａ／ｈａ）</w:t>
            </w:r>
          </w:p>
        </w:tc>
        <w:tc>
          <w:tcPr>
            <w:tcW w:w="2655" w:type="dxa"/>
            <w:vAlign w:val="center"/>
          </w:tcPr>
          <w:p w14:paraId="3093548D" w14:textId="77777777" w:rsidR="00DE2F01" w:rsidRDefault="00DE2F01" w:rsidP="00903D9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令和８年度（見込）</w:t>
            </w:r>
          </w:p>
          <w:p w14:paraId="1F1F6D3B" w14:textId="77777777" w:rsidR="00DE2F01" w:rsidRPr="00FF2B6D" w:rsidRDefault="00DE2F01" w:rsidP="00903D9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（ａ／ｈａ）</w:t>
            </w:r>
          </w:p>
        </w:tc>
        <w:tc>
          <w:tcPr>
            <w:tcW w:w="2655" w:type="dxa"/>
            <w:vAlign w:val="center"/>
          </w:tcPr>
          <w:p w14:paraId="13AE3944" w14:textId="77777777" w:rsidR="00DE2F01" w:rsidRDefault="00DE2F01" w:rsidP="00903D9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令和９年度（見込）</w:t>
            </w:r>
          </w:p>
          <w:p w14:paraId="1DD7AE76" w14:textId="77777777" w:rsidR="00DE2F01" w:rsidRPr="00FF2B6D" w:rsidRDefault="00DE2F01" w:rsidP="00903D9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（ａ／ｈａ）</w:t>
            </w:r>
          </w:p>
        </w:tc>
      </w:tr>
      <w:tr w:rsidR="00DE2F01" w:rsidRPr="00FF2B6D" w14:paraId="4841437E" w14:textId="77777777" w:rsidTr="00DE2F01">
        <w:trPr>
          <w:trHeight w:val="557"/>
        </w:trPr>
        <w:tc>
          <w:tcPr>
            <w:tcW w:w="2122" w:type="dxa"/>
            <w:vAlign w:val="center"/>
          </w:tcPr>
          <w:p w14:paraId="232BABFF" w14:textId="0D533B07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面積（ａ／ｈａ）</w:t>
            </w:r>
          </w:p>
        </w:tc>
        <w:tc>
          <w:tcPr>
            <w:tcW w:w="2589" w:type="dxa"/>
            <w:vAlign w:val="center"/>
          </w:tcPr>
          <w:p w14:paraId="5D720FDB" w14:textId="38877200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5" w:type="dxa"/>
            <w:vAlign w:val="center"/>
          </w:tcPr>
          <w:p w14:paraId="7BD72390" w14:textId="77777777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5" w:type="dxa"/>
            <w:vAlign w:val="center"/>
          </w:tcPr>
          <w:p w14:paraId="077C57CF" w14:textId="77777777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2F01" w:rsidRPr="00FF2B6D" w14:paraId="780A88E7" w14:textId="77777777" w:rsidTr="00DE2F01">
        <w:trPr>
          <w:trHeight w:val="557"/>
        </w:trPr>
        <w:tc>
          <w:tcPr>
            <w:tcW w:w="2122" w:type="dxa"/>
            <w:vAlign w:val="center"/>
          </w:tcPr>
          <w:p w14:paraId="33920C7A" w14:textId="203029ED" w:rsidR="00DE2F01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生産量（ｋｇ／ｔ）</w:t>
            </w:r>
          </w:p>
        </w:tc>
        <w:tc>
          <w:tcPr>
            <w:tcW w:w="2589" w:type="dxa"/>
            <w:vAlign w:val="center"/>
          </w:tcPr>
          <w:p w14:paraId="04F565F6" w14:textId="451D9176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5" w:type="dxa"/>
            <w:vAlign w:val="center"/>
          </w:tcPr>
          <w:p w14:paraId="55554656" w14:textId="77777777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5" w:type="dxa"/>
            <w:vAlign w:val="center"/>
          </w:tcPr>
          <w:p w14:paraId="43784562" w14:textId="77777777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F69203" w14:textId="3E4B9914" w:rsidR="00DE2F01" w:rsidRDefault="00DE2F01" w:rsidP="00DE2F01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C02A8" wp14:editId="4C7A83C9">
                <wp:simplePos x="0" y="0"/>
                <wp:positionH relativeFrom="column">
                  <wp:posOffset>-68580</wp:posOffset>
                </wp:positionH>
                <wp:positionV relativeFrom="paragraph">
                  <wp:posOffset>129067</wp:posOffset>
                </wp:positionV>
                <wp:extent cx="2934586" cy="340242"/>
                <wp:effectExtent l="0" t="0" r="1841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586" cy="34024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90371E" id="正方形/長方形 3" o:spid="_x0000_s1026" style="position:absolute;left:0;text-align:left;margin-left:-5.4pt;margin-top:10.15pt;width:231.05pt;height:2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" filled="f" strokecolor="windowText" strokeweight="1pt"/>
            </w:pict>
          </mc:Fallback>
        </mc:AlternateContent>
      </w:r>
    </w:p>
    <w:p w14:paraId="2B4C51E9" w14:textId="77777777" w:rsidR="00DE2F01" w:rsidRPr="00DE2F01" w:rsidRDefault="00DE2F01" w:rsidP="00DE2F0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DE2F01">
        <w:rPr>
          <w:rFonts w:ascii="ＭＳ 明朝" w:eastAsia="ＭＳ 明朝" w:hAnsi="ＭＳ 明朝" w:hint="eastAsia"/>
          <w:sz w:val="24"/>
          <w:szCs w:val="24"/>
        </w:rPr>
        <w:t xml:space="preserve">品目名：　　　　　　　　　　　　　</w:t>
      </w:r>
    </w:p>
    <w:p w14:paraId="29EF22CD" w14:textId="77777777" w:rsidR="00DE2F01" w:rsidRPr="00DE2F01" w:rsidRDefault="00DE2F01" w:rsidP="00DE2F01">
      <w:pPr>
        <w:snapToGrid w:val="0"/>
        <w:rPr>
          <w:rFonts w:ascii="ＭＳ 明朝" w:eastAsia="ＭＳ 明朝" w:hAnsi="ＭＳ 明朝"/>
          <w:sz w:val="22"/>
          <w:szCs w:val="24"/>
        </w:rPr>
      </w:pPr>
    </w:p>
    <w:tbl>
      <w:tblPr>
        <w:tblStyle w:val="aa"/>
        <w:tblW w:w="10021" w:type="dxa"/>
        <w:tblLook w:val="04A0" w:firstRow="1" w:lastRow="0" w:firstColumn="1" w:lastColumn="0" w:noHBand="0" w:noVBand="1"/>
      </w:tblPr>
      <w:tblGrid>
        <w:gridCol w:w="2122"/>
        <w:gridCol w:w="2589"/>
        <w:gridCol w:w="2655"/>
        <w:gridCol w:w="2655"/>
      </w:tblGrid>
      <w:tr w:rsidR="00DE2F01" w:rsidRPr="00FF2B6D" w14:paraId="30359309" w14:textId="77777777" w:rsidTr="00903D93">
        <w:trPr>
          <w:trHeight w:val="466"/>
        </w:trPr>
        <w:tc>
          <w:tcPr>
            <w:tcW w:w="2122" w:type="dxa"/>
            <w:vAlign w:val="center"/>
          </w:tcPr>
          <w:p w14:paraId="5616CD11" w14:textId="77777777" w:rsidR="00DE2F01" w:rsidRPr="00FF2B6D" w:rsidRDefault="00DE2F01" w:rsidP="00903D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43C5E0AA" w14:textId="77777777" w:rsidR="00DE2F01" w:rsidRDefault="00DE2F01" w:rsidP="00903D9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令和７年度（現在）</w:t>
            </w:r>
          </w:p>
          <w:p w14:paraId="1948AB48" w14:textId="77777777" w:rsidR="00DE2F01" w:rsidRPr="00FF2B6D" w:rsidRDefault="00DE2F01" w:rsidP="00903D9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（ａ／ｈａ）</w:t>
            </w:r>
          </w:p>
        </w:tc>
        <w:tc>
          <w:tcPr>
            <w:tcW w:w="2655" w:type="dxa"/>
            <w:vAlign w:val="center"/>
          </w:tcPr>
          <w:p w14:paraId="13DFB49D" w14:textId="77777777" w:rsidR="00DE2F01" w:rsidRDefault="00DE2F01" w:rsidP="00903D9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令和８年度（見込）</w:t>
            </w:r>
          </w:p>
          <w:p w14:paraId="08209B25" w14:textId="77777777" w:rsidR="00DE2F01" w:rsidRPr="00FF2B6D" w:rsidRDefault="00DE2F01" w:rsidP="00903D9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（ａ／ｈａ）</w:t>
            </w:r>
          </w:p>
        </w:tc>
        <w:tc>
          <w:tcPr>
            <w:tcW w:w="2655" w:type="dxa"/>
            <w:vAlign w:val="center"/>
          </w:tcPr>
          <w:p w14:paraId="65EC7F14" w14:textId="77777777" w:rsidR="00DE2F01" w:rsidRDefault="00DE2F01" w:rsidP="00903D9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令和９年度（見込）</w:t>
            </w:r>
          </w:p>
          <w:p w14:paraId="3CD41BA6" w14:textId="77777777" w:rsidR="00DE2F01" w:rsidRPr="00FF2B6D" w:rsidRDefault="00DE2F01" w:rsidP="00903D9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（ａ／ｈａ）</w:t>
            </w:r>
          </w:p>
        </w:tc>
      </w:tr>
      <w:tr w:rsidR="00DE2F01" w:rsidRPr="00FF2B6D" w14:paraId="408397E9" w14:textId="77777777" w:rsidTr="00903D93">
        <w:trPr>
          <w:trHeight w:val="557"/>
        </w:trPr>
        <w:tc>
          <w:tcPr>
            <w:tcW w:w="2122" w:type="dxa"/>
            <w:vAlign w:val="center"/>
          </w:tcPr>
          <w:p w14:paraId="1256910C" w14:textId="77777777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面積（ａ／ｈａ）</w:t>
            </w:r>
          </w:p>
        </w:tc>
        <w:tc>
          <w:tcPr>
            <w:tcW w:w="2589" w:type="dxa"/>
            <w:vAlign w:val="center"/>
          </w:tcPr>
          <w:p w14:paraId="1E07257F" w14:textId="77777777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5" w:type="dxa"/>
            <w:vAlign w:val="center"/>
          </w:tcPr>
          <w:p w14:paraId="13362C17" w14:textId="77777777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5" w:type="dxa"/>
            <w:vAlign w:val="center"/>
          </w:tcPr>
          <w:p w14:paraId="2046359D" w14:textId="77777777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2F01" w:rsidRPr="00FF2B6D" w14:paraId="0B388ED4" w14:textId="77777777" w:rsidTr="00903D93">
        <w:trPr>
          <w:trHeight w:val="557"/>
        </w:trPr>
        <w:tc>
          <w:tcPr>
            <w:tcW w:w="2122" w:type="dxa"/>
            <w:vAlign w:val="center"/>
          </w:tcPr>
          <w:p w14:paraId="13679140" w14:textId="77777777" w:rsidR="00DE2F01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生産量（ｋｇ／ｔ）</w:t>
            </w:r>
          </w:p>
        </w:tc>
        <w:tc>
          <w:tcPr>
            <w:tcW w:w="2589" w:type="dxa"/>
            <w:vAlign w:val="center"/>
          </w:tcPr>
          <w:p w14:paraId="073C024B" w14:textId="77777777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5" w:type="dxa"/>
            <w:vAlign w:val="center"/>
          </w:tcPr>
          <w:p w14:paraId="2430BA02" w14:textId="77777777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5" w:type="dxa"/>
            <w:vAlign w:val="center"/>
          </w:tcPr>
          <w:p w14:paraId="7C5CB27E" w14:textId="77777777" w:rsidR="00DE2F01" w:rsidRPr="00FF2B6D" w:rsidRDefault="00DE2F01" w:rsidP="00903D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E5297F" w14:textId="4A75B777" w:rsidR="00183DDE" w:rsidRDefault="00183DDE" w:rsidP="00183DDE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D8C3AA1" w14:textId="2217A357" w:rsidR="00183DDE" w:rsidRDefault="00DE2F01" w:rsidP="00183DDE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DE2F01">
        <w:rPr>
          <w:rFonts w:ascii="ＭＳ 明朝" w:eastAsia="ＭＳ 明朝" w:hAnsi="ＭＳ 明朝" w:hint="eastAsia"/>
          <w:sz w:val="22"/>
          <w:szCs w:val="24"/>
        </w:rPr>
        <w:t>※記入欄が足りない場合は別紙にて報告</w:t>
      </w:r>
      <w:bookmarkStart w:id="0" w:name="_GoBack"/>
      <w:bookmarkEnd w:id="0"/>
    </w:p>
    <w:sectPr w:rsidR="00183DDE" w:rsidSect="00C94F6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9FB9" w14:textId="77777777" w:rsidR="009776BA" w:rsidRDefault="009776BA"/>
  </w:endnote>
  <w:endnote w:type="continuationSeparator" w:id="0">
    <w:p w14:paraId="78FC5A7A" w14:textId="77777777" w:rsidR="009776BA" w:rsidRDefault="00977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02EE4" w14:textId="77777777" w:rsidR="009776BA" w:rsidRDefault="009776BA"/>
  </w:footnote>
  <w:footnote w:type="continuationSeparator" w:id="0">
    <w:p w14:paraId="32CC3CB3" w14:textId="77777777" w:rsidR="009776BA" w:rsidRDefault="009776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8BEB" w14:textId="27F5AD9C" w:rsidR="005C3E76" w:rsidRPr="00376EAD" w:rsidRDefault="00947EC5" w:rsidP="00376EAD">
    <w:pPr>
      <w:pStyle w:val="af3"/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受付</w:t>
    </w:r>
    <w:r w:rsidR="00376EAD" w:rsidRPr="00376EAD">
      <w:rPr>
        <w:rFonts w:hint="eastAsia"/>
        <w:bdr w:val="single" w:sz="4" w:space="0" w:color="auto"/>
      </w:rPr>
      <w:t xml:space="preserve">№　　　　　　</w:t>
    </w:r>
  </w:p>
  <w:p w14:paraId="251639ED" w14:textId="77777777" w:rsidR="005C3E76" w:rsidRDefault="005C3E7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DA5"/>
    <w:multiLevelType w:val="hybridMultilevel"/>
    <w:tmpl w:val="48B24A5C"/>
    <w:lvl w:ilvl="0" w:tplc="8BDC05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DA187A"/>
    <w:multiLevelType w:val="hybridMultilevel"/>
    <w:tmpl w:val="F17CD85A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77D6E654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30072728"/>
    <w:multiLevelType w:val="hybridMultilevel"/>
    <w:tmpl w:val="74E600AE"/>
    <w:lvl w:ilvl="0" w:tplc="4CBC3D40">
      <w:start w:val="1"/>
      <w:numFmt w:val="lowerLetter"/>
      <w:lvlText w:val="%1．"/>
      <w:lvlJc w:val="left"/>
      <w:pPr>
        <w:ind w:left="1080" w:hanging="360"/>
      </w:pPr>
      <w:rPr>
        <w:rFonts w:hint="default"/>
      </w:rPr>
    </w:lvl>
    <w:lvl w:ilvl="1" w:tplc="49FA7E8C">
      <w:start w:val="3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2" w:tplc="85187EDE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0DC2385"/>
    <w:multiLevelType w:val="hybridMultilevel"/>
    <w:tmpl w:val="FCE8E99C"/>
    <w:lvl w:ilvl="0" w:tplc="F63843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A4"/>
    <w:rsid w:val="000054FD"/>
    <w:rsid w:val="0000644E"/>
    <w:rsid w:val="0003070F"/>
    <w:rsid w:val="0004486B"/>
    <w:rsid w:val="00050EF3"/>
    <w:rsid w:val="000666CD"/>
    <w:rsid w:val="000C66A4"/>
    <w:rsid w:val="000E6B40"/>
    <w:rsid w:val="000F73D4"/>
    <w:rsid w:val="0011461A"/>
    <w:rsid w:val="00152039"/>
    <w:rsid w:val="00183DDE"/>
    <w:rsid w:val="00194C9A"/>
    <w:rsid w:val="001D211E"/>
    <w:rsid w:val="0025572F"/>
    <w:rsid w:val="002C362A"/>
    <w:rsid w:val="002E634E"/>
    <w:rsid w:val="00306C86"/>
    <w:rsid w:val="00323366"/>
    <w:rsid w:val="00352E28"/>
    <w:rsid w:val="00353407"/>
    <w:rsid w:val="00375D1E"/>
    <w:rsid w:val="00376EAD"/>
    <w:rsid w:val="00380123"/>
    <w:rsid w:val="00394A96"/>
    <w:rsid w:val="003A3F31"/>
    <w:rsid w:val="003C115B"/>
    <w:rsid w:val="003F5C03"/>
    <w:rsid w:val="004055E2"/>
    <w:rsid w:val="00415F22"/>
    <w:rsid w:val="0042320A"/>
    <w:rsid w:val="00466208"/>
    <w:rsid w:val="004811C7"/>
    <w:rsid w:val="004B25D6"/>
    <w:rsid w:val="004D64E3"/>
    <w:rsid w:val="004E2968"/>
    <w:rsid w:val="00521831"/>
    <w:rsid w:val="0052766D"/>
    <w:rsid w:val="00535640"/>
    <w:rsid w:val="00543B09"/>
    <w:rsid w:val="00574C01"/>
    <w:rsid w:val="00575EC3"/>
    <w:rsid w:val="0058553B"/>
    <w:rsid w:val="005B3F23"/>
    <w:rsid w:val="005B5853"/>
    <w:rsid w:val="005C085E"/>
    <w:rsid w:val="005C3E76"/>
    <w:rsid w:val="005D467F"/>
    <w:rsid w:val="005D6A39"/>
    <w:rsid w:val="005E18DB"/>
    <w:rsid w:val="005F192E"/>
    <w:rsid w:val="00602B7C"/>
    <w:rsid w:val="00627A44"/>
    <w:rsid w:val="0063430C"/>
    <w:rsid w:val="00674AED"/>
    <w:rsid w:val="00686773"/>
    <w:rsid w:val="00697B61"/>
    <w:rsid w:val="006A5CAB"/>
    <w:rsid w:val="006D1D74"/>
    <w:rsid w:val="006D68B7"/>
    <w:rsid w:val="006F6898"/>
    <w:rsid w:val="00702625"/>
    <w:rsid w:val="00705C4A"/>
    <w:rsid w:val="00712D7A"/>
    <w:rsid w:val="00725F7D"/>
    <w:rsid w:val="007342F5"/>
    <w:rsid w:val="00753AB0"/>
    <w:rsid w:val="00763F43"/>
    <w:rsid w:val="007675CC"/>
    <w:rsid w:val="007703ED"/>
    <w:rsid w:val="00771155"/>
    <w:rsid w:val="00780E33"/>
    <w:rsid w:val="00780EA6"/>
    <w:rsid w:val="008055E5"/>
    <w:rsid w:val="00805EE6"/>
    <w:rsid w:val="008148D6"/>
    <w:rsid w:val="00825926"/>
    <w:rsid w:val="0083706C"/>
    <w:rsid w:val="008372F8"/>
    <w:rsid w:val="00851021"/>
    <w:rsid w:val="008517CE"/>
    <w:rsid w:val="00857E29"/>
    <w:rsid w:val="008969F4"/>
    <w:rsid w:val="00897872"/>
    <w:rsid w:val="008A075F"/>
    <w:rsid w:val="008C266A"/>
    <w:rsid w:val="008C57C1"/>
    <w:rsid w:val="008D2B6D"/>
    <w:rsid w:val="008D5604"/>
    <w:rsid w:val="008F6E8E"/>
    <w:rsid w:val="00906340"/>
    <w:rsid w:val="0091232D"/>
    <w:rsid w:val="009347C2"/>
    <w:rsid w:val="009410E7"/>
    <w:rsid w:val="00947EC5"/>
    <w:rsid w:val="00970CBF"/>
    <w:rsid w:val="009776BA"/>
    <w:rsid w:val="009838A5"/>
    <w:rsid w:val="009845E1"/>
    <w:rsid w:val="009B2708"/>
    <w:rsid w:val="009B75A7"/>
    <w:rsid w:val="009E596D"/>
    <w:rsid w:val="00A03E8A"/>
    <w:rsid w:val="00A04DD1"/>
    <w:rsid w:val="00A4118F"/>
    <w:rsid w:val="00A56B63"/>
    <w:rsid w:val="00A76693"/>
    <w:rsid w:val="00A83F16"/>
    <w:rsid w:val="00AC223D"/>
    <w:rsid w:val="00AE0D85"/>
    <w:rsid w:val="00AF3498"/>
    <w:rsid w:val="00B05A19"/>
    <w:rsid w:val="00B1363D"/>
    <w:rsid w:val="00B15BDA"/>
    <w:rsid w:val="00B16FA6"/>
    <w:rsid w:val="00B23387"/>
    <w:rsid w:val="00B64F39"/>
    <w:rsid w:val="00B840EE"/>
    <w:rsid w:val="00B965C1"/>
    <w:rsid w:val="00BF34FA"/>
    <w:rsid w:val="00BF7156"/>
    <w:rsid w:val="00C15363"/>
    <w:rsid w:val="00C2157D"/>
    <w:rsid w:val="00C544F9"/>
    <w:rsid w:val="00C6590F"/>
    <w:rsid w:val="00C86A26"/>
    <w:rsid w:val="00C92250"/>
    <w:rsid w:val="00C94F67"/>
    <w:rsid w:val="00CB0BE7"/>
    <w:rsid w:val="00CC6105"/>
    <w:rsid w:val="00CC6C95"/>
    <w:rsid w:val="00CC73A7"/>
    <w:rsid w:val="00CE2B92"/>
    <w:rsid w:val="00CE478E"/>
    <w:rsid w:val="00CE6F85"/>
    <w:rsid w:val="00CF36C5"/>
    <w:rsid w:val="00CF600F"/>
    <w:rsid w:val="00D01A5F"/>
    <w:rsid w:val="00D04E4A"/>
    <w:rsid w:val="00D07DD4"/>
    <w:rsid w:val="00D10432"/>
    <w:rsid w:val="00D25E37"/>
    <w:rsid w:val="00D30F93"/>
    <w:rsid w:val="00D747B0"/>
    <w:rsid w:val="00D74B1C"/>
    <w:rsid w:val="00D75D19"/>
    <w:rsid w:val="00D769E7"/>
    <w:rsid w:val="00D83612"/>
    <w:rsid w:val="00DB671D"/>
    <w:rsid w:val="00DC21BD"/>
    <w:rsid w:val="00DD5856"/>
    <w:rsid w:val="00DE2F01"/>
    <w:rsid w:val="00DE57A4"/>
    <w:rsid w:val="00DF71A5"/>
    <w:rsid w:val="00E12A2E"/>
    <w:rsid w:val="00E208B8"/>
    <w:rsid w:val="00E517BC"/>
    <w:rsid w:val="00E521C6"/>
    <w:rsid w:val="00E60098"/>
    <w:rsid w:val="00EE514A"/>
    <w:rsid w:val="00F034E9"/>
    <w:rsid w:val="00F055C3"/>
    <w:rsid w:val="00F238B1"/>
    <w:rsid w:val="00F2570D"/>
    <w:rsid w:val="00F30D5A"/>
    <w:rsid w:val="00F473C3"/>
    <w:rsid w:val="00F55E30"/>
    <w:rsid w:val="00F57965"/>
    <w:rsid w:val="00F65B3F"/>
    <w:rsid w:val="00F83C6D"/>
    <w:rsid w:val="00FD03D4"/>
    <w:rsid w:val="00FE1718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13D67"/>
  <w15:chartTrackingRefBased/>
  <w15:docId w15:val="{3B6C5DDB-FCC6-4619-9AD8-F0A832D4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6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6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66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66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66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6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6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66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6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66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66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12D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12D7A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12D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12D7A"/>
    <w:rPr>
      <w:rFonts w:ascii="ＭＳ 明朝" w:eastAsia="ＭＳ 明朝" w:hAnsi="ＭＳ 明朝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E1718"/>
  </w:style>
  <w:style w:type="character" w:customStyle="1" w:styleId="af0">
    <w:name w:val="日付 (文字)"/>
    <w:basedOn w:val="a0"/>
    <w:link w:val="af"/>
    <w:uiPriority w:val="99"/>
    <w:semiHidden/>
    <w:rsid w:val="00FE1718"/>
  </w:style>
  <w:style w:type="paragraph" w:styleId="af1">
    <w:name w:val="Balloon Text"/>
    <w:basedOn w:val="a"/>
    <w:link w:val="af2"/>
    <w:uiPriority w:val="99"/>
    <w:semiHidden/>
    <w:unhideWhenUsed/>
    <w:rsid w:val="00814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148D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E12A2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12A2E"/>
  </w:style>
  <w:style w:type="paragraph" w:styleId="af5">
    <w:name w:val="footer"/>
    <w:basedOn w:val="a"/>
    <w:link w:val="af6"/>
    <w:uiPriority w:val="99"/>
    <w:unhideWhenUsed/>
    <w:rsid w:val="00E12A2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1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44DC-E021-4960-B0C9-6CDFE9F3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toyoda</dc:creator>
  <cp:keywords/>
  <dc:description/>
  <cp:lastModifiedBy>jamie</cp:lastModifiedBy>
  <cp:revision>2</cp:revision>
  <cp:lastPrinted>2025-06-25T23:24:00Z</cp:lastPrinted>
  <dcterms:created xsi:type="dcterms:W3CDTF">2025-06-26T07:34:00Z</dcterms:created>
  <dcterms:modified xsi:type="dcterms:W3CDTF">2025-06-26T07:34:00Z</dcterms:modified>
</cp:coreProperties>
</file>